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FEBC" w14:textId="77777777" w:rsidR="00132073" w:rsidRPr="00491B9A" w:rsidRDefault="00132073" w:rsidP="00132073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1B9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ACADEMIC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CALENDAR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FOR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JULY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2025</w:t>
      </w:r>
    </w:p>
    <w:p w14:paraId="573671C0" w14:textId="77777777" w:rsidR="00132073" w:rsidRPr="00491B9A" w:rsidRDefault="00132073" w:rsidP="00132073">
      <w:pPr>
        <w:pStyle w:val="Heading2"/>
        <w:spacing w:before="0"/>
        <w:ind w:right="282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Session 2025-26</w:t>
      </w:r>
    </w:p>
    <w:p w14:paraId="5EB6AB8A" w14:textId="7570B525" w:rsidR="00132073" w:rsidRDefault="00132073" w:rsidP="00132073">
      <w:pPr>
        <w:pStyle w:val="Heading2"/>
        <w:spacing w:before="0"/>
        <w:ind w:right="282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DEPARTMENT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OF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………</w:t>
      </w:r>
      <w:r w:rsidR="00CE1514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HISTORY</w:t>
      </w:r>
      <w:r w:rsidRPr="00491B9A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………….</w:t>
      </w:r>
    </w:p>
    <w:p w14:paraId="6389A535" w14:textId="77777777" w:rsidR="00491B9A" w:rsidRPr="00491B9A" w:rsidRDefault="00491B9A" w:rsidP="00491B9A">
      <w:pPr>
        <w:rPr>
          <w:lang w:val="en-IN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372"/>
      </w:tblGrid>
      <w:tr w:rsidR="00132073" w14:paraId="1FD902ED" w14:textId="77777777" w:rsidTr="00B76040">
        <w:trPr>
          <w:trHeight w:val="273"/>
        </w:trPr>
        <w:tc>
          <w:tcPr>
            <w:tcW w:w="984" w:type="dxa"/>
          </w:tcPr>
          <w:p w14:paraId="0E798724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67421A43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372" w:type="dxa"/>
          </w:tcPr>
          <w:p w14:paraId="6DF6604B" w14:textId="77777777" w:rsidR="00132073" w:rsidRDefault="00132073" w:rsidP="00B76040">
            <w:pPr>
              <w:pStyle w:val="TableParagraph"/>
              <w:spacing w:line="253" w:lineRule="exact"/>
              <w:ind w:left="13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132073" w14:paraId="04311E2B" w14:textId="77777777" w:rsidTr="00B76040">
        <w:trPr>
          <w:trHeight w:val="278"/>
        </w:trPr>
        <w:tc>
          <w:tcPr>
            <w:tcW w:w="984" w:type="dxa"/>
          </w:tcPr>
          <w:p w14:paraId="6352044E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5C7C05BE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372" w:type="dxa"/>
          </w:tcPr>
          <w:p w14:paraId="1CF528F6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activity</w:t>
            </w:r>
          </w:p>
        </w:tc>
      </w:tr>
      <w:tr w:rsidR="00132073" w14:paraId="6B043A3D" w14:textId="77777777" w:rsidTr="00B76040">
        <w:trPr>
          <w:trHeight w:val="273"/>
        </w:trPr>
        <w:tc>
          <w:tcPr>
            <w:tcW w:w="984" w:type="dxa"/>
          </w:tcPr>
          <w:p w14:paraId="6B5EFEF5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3667E4B5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372" w:type="dxa"/>
          </w:tcPr>
          <w:p w14:paraId="4ABDB637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7903C9CD" w14:textId="77777777" w:rsidTr="00B76040">
        <w:trPr>
          <w:trHeight w:val="277"/>
        </w:trPr>
        <w:tc>
          <w:tcPr>
            <w:tcW w:w="984" w:type="dxa"/>
          </w:tcPr>
          <w:p w14:paraId="1C3B2355" w14:textId="77777777" w:rsidR="00132073" w:rsidRDefault="00132073" w:rsidP="00B76040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23C74062" w14:textId="77777777" w:rsidR="00132073" w:rsidRDefault="00132073" w:rsidP="00B76040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372" w:type="dxa"/>
          </w:tcPr>
          <w:p w14:paraId="2DFDB489" w14:textId="77777777" w:rsidR="00132073" w:rsidRDefault="00132073" w:rsidP="00B76040">
            <w:pPr>
              <w:pStyle w:val="TableParagraph"/>
              <w:spacing w:before="1" w:line="257" w:lineRule="exact"/>
              <w:ind w:left="13" w:right="9"/>
              <w:rPr>
                <w:sz w:val="24"/>
              </w:rPr>
            </w:pPr>
          </w:p>
        </w:tc>
      </w:tr>
      <w:tr w:rsidR="00132073" w14:paraId="62265780" w14:textId="77777777" w:rsidTr="00B76040">
        <w:trPr>
          <w:trHeight w:val="277"/>
        </w:trPr>
        <w:tc>
          <w:tcPr>
            <w:tcW w:w="984" w:type="dxa"/>
          </w:tcPr>
          <w:p w14:paraId="2161BC1B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3D7A0A63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372" w:type="dxa"/>
          </w:tcPr>
          <w:p w14:paraId="0DED42BF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</w:p>
        </w:tc>
      </w:tr>
      <w:tr w:rsidR="00132073" w14:paraId="19E05065" w14:textId="77777777" w:rsidTr="00B76040">
        <w:trPr>
          <w:trHeight w:val="273"/>
        </w:trPr>
        <w:tc>
          <w:tcPr>
            <w:tcW w:w="984" w:type="dxa"/>
          </w:tcPr>
          <w:p w14:paraId="73F7B997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0197CBDF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372" w:type="dxa"/>
          </w:tcPr>
          <w:p w14:paraId="3774E0C9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395A3CA2" w14:textId="77777777" w:rsidTr="00B76040">
        <w:trPr>
          <w:trHeight w:val="278"/>
        </w:trPr>
        <w:tc>
          <w:tcPr>
            <w:tcW w:w="984" w:type="dxa"/>
          </w:tcPr>
          <w:p w14:paraId="4D78FBAC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355BCC2D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372" w:type="dxa"/>
          </w:tcPr>
          <w:p w14:paraId="1DB4BA42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Muharram</w:t>
            </w:r>
          </w:p>
        </w:tc>
      </w:tr>
      <w:tr w:rsidR="00132073" w14:paraId="22F530DE" w14:textId="77777777" w:rsidTr="00B76040">
        <w:trPr>
          <w:trHeight w:val="273"/>
        </w:trPr>
        <w:tc>
          <w:tcPr>
            <w:tcW w:w="984" w:type="dxa"/>
          </w:tcPr>
          <w:p w14:paraId="55D4F7B4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662FA0F6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372" w:type="dxa"/>
          </w:tcPr>
          <w:p w14:paraId="4C3EDEC6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4F2829F" w14:textId="77777777" w:rsidTr="00B76040">
        <w:trPr>
          <w:trHeight w:val="277"/>
        </w:trPr>
        <w:tc>
          <w:tcPr>
            <w:tcW w:w="984" w:type="dxa"/>
          </w:tcPr>
          <w:p w14:paraId="33606D72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15537C1E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372" w:type="dxa"/>
          </w:tcPr>
          <w:p w14:paraId="3ECD4C3C" w14:textId="5372EAD6" w:rsidR="00132073" w:rsidRPr="00281C1E" w:rsidRDefault="00132073" w:rsidP="00B76040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</w:rPr>
            </w:pPr>
            <w:r w:rsidRPr="00281C1E">
              <w:rPr>
                <w:b/>
                <w:bCs/>
                <w:sz w:val="24"/>
              </w:rPr>
              <w:t>Departmental</w:t>
            </w:r>
            <w:r w:rsidRPr="00281C1E">
              <w:rPr>
                <w:b/>
                <w:bCs/>
                <w:spacing w:val="-5"/>
                <w:sz w:val="24"/>
              </w:rPr>
              <w:t xml:space="preserve"> </w:t>
            </w:r>
            <w:r w:rsidR="00281C1E" w:rsidRPr="00281C1E">
              <w:rPr>
                <w:b/>
                <w:bCs/>
                <w:spacing w:val="-5"/>
                <w:sz w:val="24"/>
              </w:rPr>
              <w:t>Meeting</w:t>
            </w:r>
          </w:p>
        </w:tc>
      </w:tr>
      <w:tr w:rsidR="00132073" w14:paraId="52538D92" w14:textId="77777777" w:rsidTr="00B76040">
        <w:trPr>
          <w:trHeight w:val="277"/>
        </w:trPr>
        <w:tc>
          <w:tcPr>
            <w:tcW w:w="984" w:type="dxa"/>
          </w:tcPr>
          <w:p w14:paraId="4689EC05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343068FD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372" w:type="dxa"/>
          </w:tcPr>
          <w:p w14:paraId="40387E56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</w:p>
        </w:tc>
      </w:tr>
      <w:tr w:rsidR="00132073" w14:paraId="75558D80" w14:textId="77777777" w:rsidTr="00B76040">
        <w:trPr>
          <w:trHeight w:val="273"/>
        </w:trPr>
        <w:tc>
          <w:tcPr>
            <w:tcW w:w="984" w:type="dxa"/>
          </w:tcPr>
          <w:p w14:paraId="6A6AFC31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2559E20F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372" w:type="dxa"/>
          </w:tcPr>
          <w:p w14:paraId="04420F67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77D44BFA" w14:textId="77777777" w:rsidTr="00B76040">
        <w:trPr>
          <w:trHeight w:val="277"/>
        </w:trPr>
        <w:tc>
          <w:tcPr>
            <w:tcW w:w="984" w:type="dxa"/>
          </w:tcPr>
          <w:p w14:paraId="6E225258" w14:textId="77777777" w:rsidR="00132073" w:rsidRDefault="00132073" w:rsidP="00B76040">
            <w:pPr>
              <w:pStyle w:val="TableParagraph"/>
              <w:ind w:left="13" w:right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35BDFB12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372" w:type="dxa"/>
          </w:tcPr>
          <w:p w14:paraId="5455BA2E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</w:p>
        </w:tc>
      </w:tr>
      <w:tr w:rsidR="00132073" w14:paraId="4B25E531" w14:textId="77777777" w:rsidTr="00B76040">
        <w:trPr>
          <w:trHeight w:val="273"/>
        </w:trPr>
        <w:tc>
          <w:tcPr>
            <w:tcW w:w="984" w:type="dxa"/>
          </w:tcPr>
          <w:p w14:paraId="2673AAC9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3E6BA953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372" w:type="dxa"/>
          </w:tcPr>
          <w:p w14:paraId="434BB9DB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2F7F6397" w14:textId="77777777" w:rsidTr="00B76040">
        <w:trPr>
          <w:trHeight w:val="277"/>
        </w:trPr>
        <w:tc>
          <w:tcPr>
            <w:tcW w:w="984" w:type="dxa"/>
          </w:tcPr>
          <w:p w14:paraId="07D67274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48F183F6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372" w:type="dxa"/>
          </w:tcPr>
          <w:p w14:paraId="74605A91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1E2EB7EA" w14:textId="77777777" w:rsidTr="00B76040">
        <w:trPr>
          <w:trHeight w:val="273"/>
        </w:trPr>
        <w:tc>
          <w:tcPr>
            <w:tcW w:w="984" w:type="dxa"/>
          </w:tcPr>
          <w:p w14:paraId="451C5585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6B09BBF6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372" w:type="dxa"/>
          </w:tcPr>
          <w:p w14:paraId="6F7CB4BD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7242A6F4" w14:textId="77777777" w:rsidTr="00B76040">
        <w:trPr>
          <w:trHeight w:val="278"/>
        </w:trPr>
        <w:tc>
          <w:tcPr>
            <w:tcW w:w="984" w:type="dxa"/>
          </w:tcPr>
          <w:p w14:paraId="01524C3A" w14:textId="77777777" w:rsidR="00132073" w:rsidRDefault="00132073" w:rsidP="00B76040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4D42F3BC" w14:textId="77777777" w:rsidR="00132073" w:rsidRDefault="00132073" w:rsidP="00B76040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372" w:type="dxa"/>
          </w:tcPr>
          <w:p w14:paraId="1C8D42A6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Activity</w:t>
            </w:r>
          </w:p>
        </w:tc>
      </w:tr>
      <w:tr w:rsidR="00132073" w14:paraId="1C5D1DC0" w14:textId="77777777" w:rsidTr="00B76040">
        <w:trPr>
          <w:trHeight w:val="277"/>
        </w:trPr>
        <w:tc>
          <w:tcPr>
            <w:tcW w:w="984" w:type="dxa"/>
          </w:tcPr>
          <w:p w14:paraId="020BD7E1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1B658252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372" w:type="dxa"/>
          </w:tcPr>
          <w:p w14:paraId="20454462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570811DE" w14:textId="77777777" w:rsidTr="00B76040">
        <w:trPr>
          <w:trHeight w:val="273"/>
        </w:trPr>
        <w:tc>
          <w:tcPr>
            <w:tcW w:w="984" w:type="dxa"/>
          </w:tcPr>
          <w:p w14:paraId="3B4B006E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475C3FD9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372" w:type="dxa"/>
          </w:tcPr>
          <w:p w14:paraId="390A310A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3A54CBC0" w14:textId="77777777" w:rsidTr="00B76040">
        <w:trPr>
          <w:trHeight w:val="278"/>
        </w:trPr>
        <w:tc>
          <w:tcPr>
            <w:tcW w:w="984" w:type="dxa"/>
          </w:tcPr>
          <w:p w14:paraId="6BA24531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4B4556F2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372" w:type="dxa"/>
          </w:tcPr>
          <w:p w14:paraId="3E255C5A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</w:p>
        </w:tc>
      </w:tr>
      <w:tr w:rsidR="00132073" w14:paraId="76B3B9EE" w14:textId="77777777" w:rsidTr="00B76040">
        <w:trPr>
          <w:trHeight w:val="273"/>
        </w:trPr>
        <w:tc>
          <w:tcPr>
            <w:tcW w:w="984" w:type="dxa"/>
          </w:tcPr>
          <w:p w14:paraId="62196388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030C4FFF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372" w:type="dxa"/>
          </w:tcPr>
          <w:p w14:paraId="0A659938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60D2E03" w14:textId="77777777" w:rsidTr="00B76040">
        <w:trPr>
          <w:trHeight w:val="277"/>
        </w:trPr>
        <w:tc>
          <w:tcPr>
            <w:tcW w:w="984" w:type="dxa"/>
          </w:tcPr>
          <w:p w14:paraId="67F0E652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1FC0C70F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372" w:type="dxa"/>
          </w:tcPr>
          <w:p w14:paraId="41A15A2C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BCADD24" w14:textId="77777777" w:rsidTr="00B76040">
        <w:trPr>
          <w:trHeight w:val="273"/>
        </w:trPr>
        <w:tc>
          <w:tcPr>
            <w:tcW w:w="984" w:type="dxa"/>
          </w:tcPr>
          <w:p w14:paraId="22AB15BD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186DB5AD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372" w:type="dxa"/>
          </w:tcPr>
          <w:p w14:paraId="43DF624C" w14:textId="77777777" w:rsidR="00132073" w:rsidRDefault="00132073" w:rsidP="00B76040"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  <w:r>
              <w:rPr>
                <w:color w:val="FF0000"/>
                <w:sz w:val="24"/>
              </w:rPr>
              <w:t>Shrabani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Mela</w:t>
            </w:r>
          </w:p>
        </w:tc>
      </w:tr>
      <w:tr w:rsidR="00132073" w14:paraId="01CA3C90" w14:textId="77777777" w:rsidTr="00B76040">
        <w:trPr>
          <w:trHeight w:val="278"/>
        </w:trPr>
        <w:tc>
          <w:tcPr>
            <w:tcW w:w="984" w:type="dxa"/>
          </w:tcPr>
          <w:p w14:paraId="60929E9E" w14:textId="77777777" w:rsidR="00132073" w:rsidRDefault="00132073" w:rsidP="00B76040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73DC0D01" w14:textId="77777777" w:rsidR="00132073" w:rsidRDefault="00132073" w:rsidP="00B76040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372" w:type="dxa"/>
          </w:tcPr>
          <w:p w14:paraId="5BEBD7FF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Activity</w:t>
            </w:r>
          </w:p>
        </w:tc>
      </w:tr>
      <w:tr w:rsidR="00132073" w14:paraId="74D22BB9" w14:textId="77777777" w:rsidTr="00B76040">
        <w:trPr>
          <w:trHeight w:val="277"/>
        </w:trPr>
        <w:tc>
          <w:tcPr>
            <w:tcW w:w="984" w:type="dxa"/>
          </w:tcPr>
          <w:p w14:paraId="46821B81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086610BD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372" w:type="dxa"/>
          </w:tcPr>
          <w:p w14:paraId="4E9CEA37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79EE5C38" w14:textId="77777777" w:rsidTr="00B76040">
        <w:trPr>
          <w:trHeight w:val="273"/>
        </w:trPr>
        <w:tc>
          <w:tcPr>
            <w:tcW w:w="984" w:type="dxa"/>
          </w:tcPr>
          <w:p w14:paraId="3DE4600D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7D45B8B2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372" w:type="dxa"/>
          </w:tcPr>
          <w:p w14:paraId="76CB8D08" w14:textId="77777777" w:rsidR="00132073" w:rsidRDefault="00132073" w:rsidP="00B76040"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</w:p>
        </w:tc>
      </w:tr>
      <w:tr w:rsidR="00132073" w14:paraId="3F5A3593" w14:textId="77777777" w:rsidTr="00B76040">
        <w:trPr>
          <w:trHeight w:val="277"/>
        </w:trPr>
        <w:tc>
          <w:tcPr>
            <w:tcW w:w="984" w:type="dxa"/>
          </w:tcPr>
          <w:p w14:paraId="4854DB56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7A6F49FB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372" w:type="dxa"/>
          </w:tcPr>
          <w:p w14:paraId="1A7616ED" w14:textId="1215FC9D" w:rsidR="00132073" w:rsidRPr="0078364F" w:rsidRDefault="00CE1514" w:rsidP="00CE1514">
            <w:pPr>
              <w:pStyle w:val="TableParagraph"/>
              <w:ind w:left="13" w:right="9"/>
              <w:jc w:val="left"/>
              <w:rPr>
                <w:b/>
                <w:bCs/>
                <w:sz w:val="20"/>
                <w:szCs w:val="18"/>
              </w:rPr>
            </w:pPr>
            <w:r w:rsidRPr="0078364F">
              <w:rPr>
                <w:b/>
                <w:bCs/>
                <w:sz w:val="20"/>
                <w:szCs w:val="18"/>
              </w:rPr>
              <w:t xml:space="preserve">Farewell of Semester VI Hons. (CBCS) Students, Add-on Couse Ending examination </w:t>
            </w:r>
          </w:p>
        </w:tc>
      </w:tr>
      <w:tr w:rsidR="00132073" w14:paraId="686847B3" w14:textId="77777777" w:rsidTr="00B76040">
        <w:trPr>
          <w:trHeight w:val="273"/>
        </w:trPr>
        <w:tc>
          <w:tcPr>
            <w:tcW w:w="984" w:type="dxa"/>
          </w:tcPr>
          <w:p w14:paraId="02C61A14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04E3244C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372" w:type="dxa"/>
          </w:tcPr>
          <w:p w14:paraId="18F41F7A" w14:textId="77777777" w:rsidR="00132073" w:rsidRDefault="00132073" w:rsidP="00B76040"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</w:p>
        </w:tc>
      </w:tr>
      <w:tr w:rsidR="00132073" w14:paraId="7B69FE50" w14:textId="77777777" w:rsidTr="00B76040">
        <w:trPr>
          <w:trHeight w:val="277"/>
        </w:trPr>
        <w:tc>
          <w:tcPr>
            <w:tcW w:w="984" w:type="dxa"/>
          </w:tcPr>
          <w:p w14:paraId="03939E6C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51313EBE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372" w:type="dxa"/>
          </w:tcPr>
          <w:p w14:paraId="6940F0FD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FC3975D" w14:textId="77777777" w:rsidTr="00B76040">
        <w:trPr>
          <w:trHeight w:val="278"/>
        </w:trPr>
        <w:tc>
          <w:tcPr>
            <w:tcW w:w="984" w:type="dxa"/>
          </w:tcPr>
          <w:p w14:paraId="2C4E2C30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4E020148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372" w:type="dxa"/>
          </w:tcPr>
          <w:p w14:paraId="3DF80AD0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  <w:r>
              <w:rPr>
                <w:color w:val="FF0000"/>
                <w:sz w:val="24"/>
              </w:rPr>
              <w:t>Shrabani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Mela</w:t>
            </w:r>
          </w:p>
        </w:tc>
      </w:tr>
      <w:tr w:rsidR="00132073" w14:paraId="555661D2" w14:textId="77777777" w:rsidTr="00B76040">
        <w:trPr>
          <w:trHeight w:val="273"/>
        </w:trPr>
        <w:tc>
          <w:tcPr>
            <w:tcW w:w="984" w:type="dxa"/>
          </w:tcPr>
          <w:p w14:paraId="3D92C7C4" w14:textId="77777777" w:rsidR="00132073" w:rsidRDefault="00132073" w:rsidP="00B76040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43068325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372" w:type="dxa"/>
          </w:tcPr>
          <w:p w14:paraId="6BE1ED38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Activity</w:t>
            </w:r>
          </w:p>
        </w:tc>
      </w:tr>
      <w:tr w:rsidR="00132073" w14:paraId="1EC92BAC" w14:textId="77777777" w:rsidTr="00B76040">
        <w:trPr>
          <w:trHeight w:val="551"/>
        </w:trPr>
        <w:tc>
          <w:tcPr>
            <w:tcW w:w="984" w:type="dxa"/>
          </w:tcPr>
          <w:p w14:paraId="6DF3A574" w14:textId="77777777" w:rsidR="00132073" w:rsidRDefault="00132073" w:rsidP="00B76040">
            <w:pPr>
              <w:pStyle w:val="TableParagraph"/>
              <w:spacing w:line="27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371F501F" w14:textId="77777777" w:rsidR="00132073" w:rsidRDefault="00132073" w:rsidP="00B7604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372" w:type="dxa"/>
          </w:tcPr>
          <w:p w14:paraId="47518E34" w14:textId="77777777" w:rsidR="00132073" w:rsidRDefault="00132073" w:rsidP="00B76040">
            <w:pPr>
              <w:pStyle w:val="TableParagraph"/>
              <w:spacing w:before="2" w:line="257" w:lineRule="exact"/>
              <w:ind w:left="13" w:right="9"/>
              <w:rPr>
                <w:sz w:val="24"/>
              </w:rPr>
            </w:pPr>
          </w:p>
        </w:tc>
      </w:tr>
      <w:tr w:rsidR="00132073" w14:paraId="41D56546" w14:textId="77777777" w:rsidTr="00B76040">
        <w:trPr>
          <w:trHeight w:val="278"/>
        </w:trPr>
        <w:tc>
          <w:tcPr>
            <w:tcW w:w="984" w:type="dxa"/>
          </w:tcPr>
          <w:p w14:paraId="269D239A" w14:textId="77777777" w:rsidR="00132073" w:rsidRDefault="00132073" w:rsidP="00B7604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756B94AC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372" w:type="dxa"/>
          </w:tcPr>
          <w:p w14:paraId="3B33807F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7F543F59" w14:textId="77777777" w:rsidTr="00B76040">
        <w:trPr>
          <w:trHeight w:val="273"/>
        </w:trPr>
        <w:tc>
          <w:tcPr>
            <w:tcW w:w="9210" w:type="dxa"/>
            <w:gridSpan w:val="3"/>
          </w:tcPr>
          <w:p w14:paraId="329AFFCE" w14:textId="73DD6FD8" w:rsidR="00132073" w:rsidRDefault="00132073" w:rsidP="00B76040">
            <w:pPr>
              <w:pStyle w:val="TableParagraph"/>
              <w:spacing w:line="253" w:lineRule="exact"/>
              <w:ind w:left="3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8F5E40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5"/>
                <w:sz w:val="24"/>
              </w:rPr>
              <w:t xml:space="preserve"> </w:t>
            </w:r>
            <w:r w:rsidR="00163AB8">
              <w:rPr>
                <w:i/>
                <w:sz w:val="24"/>
              </w:rPr>
              <w:t>2</w:t>
            </w:r>
            <w:r w:rsidR="008F5E40">
              <w:rPr>
                <w:i/>
                <w:sz w:val="24"/>
              </w:rPr>
              <w:t xml:space="preserve"> (</w:t>
            </w:r>
            <w:r w:rsidR="00163AB8">
              <w:rPr>
                <w:i/>
                <w:sz w:val="24"/>
              </w:rPr>
              <w:t>ex</w:t>
            </w:r>
            <w:r w:rsidR="008F5E40">
              <w:rPr>
                <w:i/>
                <w:sz w:val="24"/>
              </w:rPr>
              <w:t>cluding one Sunday)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32073" w14:paraId="09D9E60A" w14:textId="77777777" w:rsidTr="00B76040">
        <w:trPr>
          <w:trHeight w:val="273"/>
        </w:trPr>
        <w:tc>
          <w:tcPr>
            <w:tcW w:w="9210" w:type="dxa"/>
            <w:gridSpan w:val="3"/>
          </w:tcPr>
          <w:p w14:paraId="5E0F3E67" w14:textId="77777777" w:rsidR="00132073" w:rsidRPr="00755333" w:rsidRDefault="00132073" w:rsidP="00B76040">
            <w:pPr>
              <w:pStyle w:val="TableParagraph"/>
              <w:spacing w:line="253" w:lineRule="exact"/>
              <w:ind w:left="3"/>
              <w:jc w:val="left"/>
              <w:rPr>
                <w:i/>
                <w:szCs w:val="21"/>
              </w:rPr>
            </w:pPr>
            <w:r w:rsidRPr="00755333">
              <w:rPr>
                <w:i/>
                <w:szCs w:val="21"/>
              </w:rPr>
              <w:t>Departmental Activity includes meeting, seminar, student centric activity, field trip, collection of feedback, commencement and end of Add on course, etc.</w:t>
            </w:r>
            <w:r>
              <w:rPr>
                <w:i/>
                <w:szCs w:val="21"/>
              </w:rPr>
              <w:t xml:space="preserve"> The department may shift activity like Guardian meet as per convenience. Department may fix one day in. a week for Continuous Internal Evaluation (CIE). Department may celebrate special day/s on that particular day/s and mention in calendar.  </w:t>
            </w:r>
          </w:p>
        </w:tc>
      </w:tr>
    </w:tbl>
    <w:p w14:paraId="0458AEDA" w14:textId="77777777" w:rsidR="00132073" w:rsidRDefault="00132073" w:rsidP="00132073">
      <w:pPr>
        <w:rPr>
          <w:lang w:val="en-IN"/>
        </w:rPr>
      </w:pPr>
    </w:p>
    <w:p w14:paraId="2E6E5D00" w14:textId="1DAB13D1" w:rsidR="00132073" w:rsidRDefault="00132073" w:rsidP="00A974A3">
      <w:pPr>
        <w:pStyle w:val="BodyText"/>
        <w:spacing w:line="242" w:lineRule="auto"/>
        <w:ind w:left="283"/>
        <w:jc w:val="both"/>
      </w:pPr>
      <w:r>
        <w:t>Note: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on the Departmental Notice Board/College website/Departmental website.</w:t>
      </w:r>
    </w:p>
    <w:p w14:paraId="08647AEA" w14:textId="77777777" w:rsidR="00132073" w:rsidRDefault="00132073" w:rsidP="00132073">
      <w:pPr>
        <w:rPr>
          <w:lang w:val="en-IN"/>
        </w:rPr>
      </w:pPr>
    </w:p>
    <w:p w14:paraId="1C825202" w14:textId="77777777" w:rsidR="00132073" w:rsidRDefault="00132073" w:rsidP="00132073">
      <w:pPr>
        <w:rPr>
          <w:lang w:val="en-IN"/>
        </w:rPr>
      </w:pPr>
    </w:p>
    <w:p w14:paraId="2B271B9E" w14:textId="77777777" w:rsidR="002C1605" w:rsidRDefault="002C1605" w:rsidP="00132073">
      <w:pPr>
        <w:rPr>
          <w:lang w:val="en-IN"/>
        </w:rPr>
      </w:pPr>
    </w:p>
    <w:p w14:paraId="6AC0A35D" w14:textId="77777777" w:rsidR="00132073" w:rsidRPr="002C1605" w:rsidRDefault="00132073" w:rsidP="00132073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ACADEMIC CALENDAR FOR AUGUST 2025</w:t>
      </w:r>
    </w:p>
    <w:p w14:paraId="7B481454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25C0A683" w14:textId="69B0B333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</w:t>
      </w:r>
      <w:r w:rsidR="0007150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</w:t>
      </w:r>
    </w:p>
    <w:p w14:paraId="35AF1420" w14:textId="77777777" w:rsidR="00132073" w:rsidRDefault="00132073" w:rsidP="00132073">
      <w:pPr>
        <w:ind w:left="2160" w:firstLine="720"/>
        <w:rPr>
          <w:lang w:val="en-IN"/>
        </w:rPr>
      </w:pPr>
    </w:p>
    <w:p w14:paraId="10166681" w14:textId="77777777" w:rsidR="00132073" w:rsidRDefault="00132073" w:rsidP="00132073">
      <w:pPr>
        <w:rPr>
          <w:lang w:val="en-IN"/>
        </w:rPr>
      </w:pPr>
    </w:p>
    <w:tbl>
      <w:tblPr>
        <w:tblpPr w:leftFromText="180" w:rightFromText="180" w:vertAnchor="text" w:horzAnchor="margin" w:tblpY="56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132073" w14:paraId="3FA8DFDB" w14:textId="77777777" w:rsidTr="00132073">
        <w:trPr>
          <w:trHeight w:val="273"/>
        </w:trPr>
        <w:tc>
          <w:tcPr>
            <w:tcW w:w="984" w:type="dxa"/>
          </w:tcPr>
          <w:p w14:paraId="748CEFD0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5DD8E7E9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6545BE78" w14:textId="77777777" w:rsidR="00132073" w:rsidRDefault="00132073" w:rsidP="0013207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132073" w14:paraId="1DEAC018" w14:textId="77777777" w:rsidTr="00132073">
        <w:trPr>
          <w:trHeight w:val="277"/>
        </w:trPr>
        <w:tc>
          <w:tcPr>
            <w:tcW w:w="984" w:type="dxa"/>
          </w:tcPr>
          <w:p w14:paraId="4CA09B5E" w14:textId="77777777" w:rsidR="00132073" w:rsidRDefault="00132073" w:rsidP="00132073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48753193" w14:textId="77777777" w:rsidR="00132073" w:rsidRDefault="00132073" w:rsidP="00132073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52FBB8BB" w14:textId="77777777" w:rsidR="00132073" w:rsidRDefault="00132073" w:rsidP="001320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4862634E" w14:textId="77777777" w:rsidTr="00132073">
        <w:trPr>
          <w:trHeight w:val="277"/>
        </w:trPr>
        <w:tc>
          <w:tcPr>
            <w:tcW w:w="984" w:type="dxa"/>
          </w:tcPr>
          <w:p w14:paraId="51D80A3F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680DEF32" w14:textId="77777777" w:rsidR="00132073" w:rsidRDefault="00132073" w:rsidP="0013207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99E48F9" w14:textId="77777777" w:rsidR="00132073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3E6DB787" w14:textId="77777777" w:rsidTr="00E85314">
        <w:trPr>
          <w:trHeight w:val="273"/>
        </w:trPr>
        <w:tc>
          <w:tcPr>
            <w:tcW w:w="984" w:type="dxa"/>
          </w:tcPr>
          <w:p w14:paraId="01888214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6CF2EB77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  <w:vAlign w:val="center"/>
          </w:tcPr>
          <w:p w14:paraId="3E4028E5" w14:textId="342185DB" w:rsidR="00132073" w:rsidRPr="00650BE6" w:rsidRDefault="00E85314" w:rsidP="00E85314">
            <w:pPr>
              <w:pStyle w:val="TableParagraph"/>
              <w:spacing w:line="240" w:lineRule="auto"/>
              <w:ind w:left="0"/>
              <w:rPr>
                <w:b/>
                <w:bCs/>
                <w:szCs w:val="24"/>
              </w:rPr>
            </w:pPr>
            <w:r w:rsidRPr="00650BE6">
              <w:rPr>
                <w:b/>
                <w:bCs/>
                <w:sz w:val="24"/>
                <w:szCs w:val="28"/>
              </w:rPr>
              <w:t>Educational Tour to Indian Museum, Kolkata</w:t>
            </w:r>
          </w:p>
        </w:tc>
      </w:tr>
      <w:tr w:rsidR="00132073" w14:paraId="6D9E2A5E" w14:textId="77777777" w:rsidTr="00132073">
        <w:trPr>
          <w:trHeight w:val="277"/>
        </w:trPr>
        <w:tc>
          <w:tcPr>
            <w:tcW w:w="984" w:type="dxa"/>
          </w:tcPr>
          <w:p w14:paraId="122683D2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6A9BD798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77AAC6EB" w14:textId="77777777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  <w:r w:rsidRPr="001E3A4D">
              <w:rPr>
                <w:color w:val="FF0000"/>
                <w:sz w:val="24"/>
                <w:szCs w:val="24"/>
              </w:rPr>
              <w:t>Shrabani</w:t>
            </w:r>
            <w:r w:rsidRPr="001E3A4D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1E3A4D">
              <w:rPr>
                <w:color w:val="FF0000"/>
                <w:spacing w:val="-4"/>
                <w:sz w:val="24"/>
                <w:szCs w:val="24"/>
              </w:rPr>
              <w:t>Mela</w:t>
            </w:r>
          </w:p>
        </w:tc>
      </w:tr>
      <w:tr w:rsidR="00132073" w14:paraId="1D37B26C" w14:textId="77777777" w:rsidTr="00132073">
        <w:trPr>
          <w:trHeight w:val="263"/>
        </w:trPr>
        <w:tc>
          <w:tcPr>
            <w:tcW w:w="984" w:type="dxa"/>
          </w:tcPr>
          <w:p w14:paraId="67CC41DF" w14:textId="77777777" w:rsidR="00132073" w:rsidRDefault="00132073" w:rsidP="00132073">
            <w:pPr>
              <w:pStyle w:val="TableParagraph"/>
              <w:spacing w:line="273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2207ED3E" w14:textId="77777777" w:rsidR="00132073" w:rsidRDefault="00132073" w:rsidP="00132073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25252636" w14:textId="091E79CE" w:rsidR="00132073" w:rsidRPr="001E3A4D" w:rsidRDefault="00132073" w:rsidP="00132073">
            <w:pPr>
              <w:pStyle w:val="TableParagraph"/>
              <w:spacing w:line="274" w:lineRule="exact"/>
              <w:ind w:left="3729" w:hanging="3555"/>
              <w:rPr>
                <w:sz w:val="24"/>
                <w:szCs w:val="24"/>
              </w:rPr>
            </w:pPr>
            <w:r w:rsidRPr="001E3A4D">
              <w:rPr>
                <w:sz w:val="24"/>
                <w:szCs w:val="24"/>
              </w:rPr>
              <w:t>Departmental Acti</w:t>
            </w:r>
            <w:r w:rsidR="00650BE6">
              <w:rPr>
                <w:sz w:val="24"/>
                <w:szCs w:val="24"/>
              </w:rPr>
              <w:t>vity</w:t>
            </w:r>
            <w:r w:rsidR="00E85314">
              <w:rPr>
                <w:sz w:val="24"/>
                <w:szCs w:val="24"/>
              </w:rPr>
              <w:t xml:space="preserve">, </w:t>
            </w:r>
            <w:r w:rsidR="00E85314" w:rsidRPr="00650BE6">
              <w:rPr>
                <w:b/>
                <w:bCs/>
                <w:sz w:val="24"/>
                <w:szCs w:val="24"/>
              </w:rPr>
              <w:t>Internal Exam for Semester -1 &amp; 3</w:t>
            </w:r>
            <w:r w:rsidR="00E85314">
              <w:rPr>
                <w:sz w:val="24"/>
                <w:szCs w:val="24"/>
              </w:rPr>
              <w:t xml:space="preserve"> </w:t>
            </w:r>
          </w:p>
        </w:tc>
      </w:tr>
      <w:tr w:rsidR="00132073" w14:paraId="08B02DE3" w14:textId="77777777" w:rsidTr="00132073">
        <w:trPr>
          <w:trHeight w:val="273"/>
        </w:trPr>
        <w:tc>
          <w:tcPr>
            <w:tcW w:w="984" w:type="dxa"/>
          </w:tcPr>
          <w:p w14:paraId="7CC493AD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1C6247C4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167DDAF" w14:textId="666B7F1C" w:rsidR="00132073" w:rsidRPr="001E3A4D" w:rsidRDefault="00650BE6" w:rsidP="0013207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Pr="00650BE6">
              <w:rPr>
                <w:b/>
                <w:bCs/>
                <w:sz w:val="24"/>
                <w:szCs w:val="24"/>
              </w:rPr>
              <w:t>Internal Exam for Semester -1 &amp; 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2073" w14:paraId="6ACB055F" w14:textId="77777777" w:rsidTr="00132073">
        <w:trPr>
          <w:trHeight w:val="278"/>
        </w:trPr>
        <w:tc>
          <w:tcPr>
            <w:tcW w:w="984" w:type="dxa"/>
          </w:tcPr>
          <w:p w14:paraId="69DD107D" w14:textId="77777777" w:rsidR="00132073" w:rsidRDefault="00132073" w:rsidP="00132073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60CE8B80" w14:textId="77777777" w:rsidR="00132073" w:rsidRDefault="00132073" w:rsidP="00132073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ECA87DC" w14:textId="77777777" w:rsidR="00132073" w:rsidRPr="001E3A4D" w:rsidRDefault="00132073" w:rsidP="00132073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</w:tr>
      <w:tr w:rsidR="00132073" w14:paraId="2ABFB2FD" w14:textId="77777777" w:rsidTr="00132073">
        <w:trPr>
          <w:trHeight w:val="277"/>
        </w:trPr>
        <w:tc>
          <w:tcPr>
            <w:tcW w:w="984" w:type="dxa"/>
          </w:tcPr>
          <w:p w14:paraId="0999F07F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71ABE9A9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B2FFB11" w14:textId="77777777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073" w14:paraId="7CCE66C3" w14:textId="77777777" w:rsidTr="00132073">
        <w:trPr>
          <w:trHeight w:val="273"/>
        </w:trPr>
        <w:tc>
          <w:tcPr>
            <w:tcW w:w="984" w:type="dxa"/>
          </w:tcPr>
          <w:p w14:paraId="17425879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 w:rsidRPr="00A85373">
              <w:rPr>
                <w:color w:val="EE0000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6748D526" w14:textId="77777777" w:rsidR="00132073" w:rsidRDefault="00132073" w:rsidP="00132073">
            <w:pPr>
              <w:pStyle w:val="TableParagraph"/>
              <w:spacing w:line="253" w:lineRule="exact"/>
              <w:rPr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025FFAC" w14:textId="556254FE" w:rsidR="00132073" w:rsidRPr="001E3A4D" w:rsidRDefault="00A85373" w:rsidP="00A853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E3A4D">
              <w:rPr>
                <w:color w:val="EE0000"/>
                <w:sz w:val="24"/>
                <w:szCs w:val="24"/>
              </w:rPr>
              <w:t>Rakhi Purnima</w:t>
            </w:r>
          </w:p>
        </w:tc>
      </w:tr>
      <w:tr w:rsidR="00132073" w14:paraId="0B2401E4" w14:textId="77777777" w:rsidTr="00132073">
        <w:trPr>
          <w:trHeight w:val="277"/>
        </w:trPr>
        <w:tc>
          <w:tcPr>
            <w:tcW w:w="984" w:type="dxa"/>
          </w:tcPr>
          <w:p w14:paraId="15493BA8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35825667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64397400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32073" w14:paraId="68285A05" w14:textId="77777777" w:rsidTr="00132073">
        <w:trPr>
          <w:trHeight w:val="273"/>
        </w:trPr>
        <w:tc>
          <w:tcPr>
            <w:tcW w:w="984" w:type="dxa"/>
          </w:tcPr>
          <w:p w14:paraId="7F692BCA" w14:textId="77777777" w:rsidR="00132073" w:rsidRDefault="00132073" w:rsidP="00132073">
            <w:pPr>
              <w:pStyle w:val="TableParagraph"/>
              <w:spacing w:line="253" w:lineRule="exact"/>
              <w:ind w:left="13" w:right="16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00C1EBC8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A7F13D3" w14:textId="77777777" w:rsidR="00132073" w:rsidRPr="001E3A4D" w:rsidRDefault="00132073" w:rsidP="0013207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3A4D">
              <w:rPr>
                <w:color w:val="FF0000"/>
                <w:sz w:val="24"/>
                <w:szCs w:val="24"/>
              </w:rPr>
              <w:t>Shrabani</w:t>
            </w:r>
            <w:r w:rsidRPr="001E3A4D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1E3A4D">
              <w:rPr>
                <w:color w:val="FF0000"/>
                <w:spacing w:val="-4"/>
                <w:sz w:val="24"/>
                <w:szCs w:val="24"/>
              </w:rPr>
              <w:t>Mela</w:t>
            </w:r>
          </w:p>
        </w:tc>
      </w:tr>
      <w:tr w:rsidR="00132073" w14:paraId="73FDD8B2" w14:textId="77777777" w:rsidTr="00132073">
        <w:trPr>
          <w:trHeight w:val="278"/>
        </w:trPr>
        <w:tc>
          <w:tcPr>
            <w:tcW w:w="984" w:type="dxa"/>
          </w:tcPr>
          <w:p w14:paraId="6F126B63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30AE96F9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34E2986A" w14:textId="59104DDB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073" w14:paraId="700B7508" w14:textId="77777777" w:rsidTr="00132073">
        <w:trPr>
          <w:trHeight w:val="273"/>
        </w:trPr>
        <w:tc>
          <w:tcPr>
            <w:tcW w:w="984" w:type="dxa"/>
          </w:tcPr>
          <w:p w14:paraId="6C6F1BB9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7D877A2B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166CE76" w14:textId="77777777" w:rsidR="00132073" w:rsidRPr="001E3A4D" w:rsidRDefault="00132073" w:rsidP="00132073">
            <w:pPr>
              <w:pStyle w:val="TableParagraph"/>
              <w:tabs>
                <w:tab w:val="left" w:pos="220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E3A4D">
              <w:rPr>
                <w:sz w:val="24"/>
                <w:szCs w:val="24"/>
              </w:rPr>
              <w:tab/>
            </w:r>
          </w:p>
        </w:tc>
      </w:tr>
      <w:tr w:rsidR="00132073" w14:paraId="0D123E6F" w14:textId="77777777" w:rsidTr="00132073">
        <w:trPr>
          <w:trHeight w:val="277"/>
        </w:trPr>
        <w:tc>
          <w:tcPr>
            <w:tcW w:w="984" w:type="dxa"/>
          </w:tcPr>
          <w:p w14:paraId="0295B0E4" w14:textId="77777777" w:rsidR="00132073" w:rsidRDefault="00132073" w:rsidP="00132073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43AFCD68" w14:textId="77777777" w:rsidR="00132073" w:rsidRDefault="00132073" w:rsidP="00132073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4A67D990" w14:textId="77777777" w:rsidR="00132073" w:rsidRPr="001E3A4D" w:rsidRDefault="00132073" w:rsidP="00132073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</w:tr>
      <w:tr w:rsidR="00132073" w14:paraId="240CD24B" w14:textId="77777777" w:rsidTr="00132073">
        <w:trPr>
          <w:trHeight w:val="278"/>
        </w:trPr>
        <w:tc>
          <w:tcPr>
            <w:tcW w:w="984" w:type="dxa"/>
          </w:tcPr>
          <w:p w14:paraId="0FF1E8FE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4E840262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95C4697" w14:textId="77777777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  <w:r w:rsidRPr="001E3A4D">
              <w:rPr>
                <w:color w:val="FF0000"/>
                <w:sz w:val="24"/>
                <w:szCs w:val="24"/>
              </w:rPr>
              <w:t>Independence</w:t>
            </w:r>
            <w:r w:rsidRPr="001E3A4D">
              <w:rPr>
                <w:color w:val="FF0000"/>
                <w:spacing w:val="-5"/>
                <w:sz w:val="24"/>
                <w:szCs w:val="24"/>
              </w:rPr>
              <w:t xml:space="preserve"> Day</w:t>
            </w:r>
          </w:p>
        </w:tc>
      </w:tr>
      <w:tr w:rsidR="00132073" w14:paraId="21E25AC4" w14:textId="77777777" w:rsidTr="00132073">
        <w:trPr>
          <w:trHeight w:val="273"/>
        </w:trPr>
        <w:tc>
          <w:tcPr>
            <w:tcW w:w="984" w:type="dxa"/>
          </w:tcPr>
          <w:p w14:paraId="1AEC4D02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7652FD52" w14:textId="77777777" w:rsidR="00132073" w:rsidRDefault="00132073" w:rsidP="001320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8CD2A73" w14:textId="77777777" w:rsidR="00132073" w:rsidRPr="001E3A4D" w:rsidRDefault="00132073" w:rsidP="0013207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3A4D">
              <w:rPr>
                <w:color w:val="FF0000"/>
                <w:spacing w:val="-2"/>
                <w:sz w:val="24"/>
                <w:szCs w:val="24"/>
              </w:rPr>
              <w:t>Janmashtami</w:t>
            </w:r>
          </w:p>
        </w:tc>
      </w:tr>
      <w:tr w:rsidR="00132073" w14:paraId="0481BE31" w14:textId="77777777" w:rsidTr="00132073">
        <w:trPr>
          <w:trHeight w:val="277"/>
        </w:trPr>
        <w:tc>
          <w:tcPr>
            <w:tcW w:w="984" w:type="dxa"/>
          </w:tcPr>
          <w:p w14:paraId="03C0D4A5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17AA5D57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DCB8A33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32073" w14:paraId="51C93E00" w14:textId="77777777" w:rsidTr="00132073">
        <w:trPr>
          <w:trHeight w:val="273"/>
        </w:trPr>
        <w:tc>
          <w:tcPr>
            <w:tcW w:w="984" w:type="dxa"/>
          </w:tcPr>
          <w:p w14:paraId="006A146D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009E5D0A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663E807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32073" w14:paraId="379DFCFF" w14:textId="77777777" w:rsidTr="00132073">
        <w:trPr>
          <w:trHeight w:val="278"/>
        </w:trPr>
        <w:tc>
          <w:tcPr>
            <w:tcW w:w="984" w:type="dxa"/>
          </w:tcPr>
          <w:p w14:paraId="305C7558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660E87A9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6773E4D" w14:textId="42BFE08C" w:rsidR="00132073" w:rsidRPr="001E3A4D" w:rsidRDefault="00132073" w:rsidP="001320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E3A4D">
              <w:rPr>
                <w:sz w:val="24"/>
                <w:szCs w:val="24"/>
              </w:rPr>
              <w:t>Departmental</w:t>
            </w:r>
            <w:r w:rsidRPr="001E3A4D">
              <w:rPr>
                <w:spacing w:val="-4"/>
                <w:sz w:val="24"/>
                <w:szCs w:val="24"/>
              </w:rPr>
              <w:t xml:space="preserve"> </w:t>
            </w:r>
            <w:r w:rsidRPr="001E3A4D">
              <w:rPr>
                <w:sz w:val="24"/>
                <w:szCs w:val="24"/>
              </w:rPr>
              <w:t>Activity</w:t>
            </w:r>
            <w:r w:rsidR="00E85314">
              <w:rPr>
                <w:sz w:val="24"/>
                <w:szCs w:val="24"/>
              </w:rPr>
              <w:t>, Add-on Series 3 Started with Semm-3 Major students</w:t>
            </w:r>
          </w:p>
        </w:tc>
      </w:tr>
      <w:tr w:rsidR="00132073" w14:paraId="542A3FF9" w14:textId="77777777" w:rsidTr="00132073">
        <w:trPr>
          <w:trHeight w:val="277"/>
        </w:trPr>
        <w:tc>
          <w:tcPr>
            <w:tcW w:w="984" w:type="dxa"/>
          </w:tcPr>
          <w:p w14:paraId="42FF8121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5F099532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DAD8093" w14:textId="77777777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073" w14:paraId="7BDAFC59" w14:textId="77777777" w:rsidTr="00132073">
        <w:trPr>
          <w:trHeight w:val="273"/>
        </w:trPr>
        <w:tc>
          <w:tcPr>
            <w:tcW w:w="984" w:type="dxa"/>
          </w:tcPr>
          <w:p w14:paraId="73E5129D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3608051A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CB877DB" w14:textId="77777777" w:rsidR="00132073" w:rsidRPr="001E3A4D" w:rsidRDefault="00132073" w:rsidP="0013207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132073" w14:paraId="64DA5AFA" w14:textId="77777777" w:rsidTr="00132073">
        <w:trPr>
          <w:trHeight w:val="277"/>
        </w:trPr>
        <w:tc>
          <w:tcPr>
            <w:tcW w:w="984" w:type="dxa"/>
          </w:tcPr>
          <w:p w14:paraId="1B0FE2D6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4B7DF300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9E016E0" w14:textId="77777777" w:rsidR="00132073" w:rsidRPr="001E3A4D" w:rsidRDefault="00132073" w:rsidP="001320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073" w14:paraId="55F97DA4" w14:textId="77777777" w:rsidTr="00132073">
        <w:trPr>
          <w:trHeight w:val="273"/>
        </w:trPr>
        <w:tc>
          <w:tcPr>
            <w:tcW w:w="984" w:type="dxa"/>
          </w:tcPr>
          <w:p w14:paraId="27E10D3A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7FC52CD4" w14:textId="77777777" w:rsidR="00132073" w:rsidRDefault="00132073" w:rsidP="001320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4A55BB26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2073" w14:paraId="599B792A" w14:textId="77777777" w:rsidTr="00132073">
        <w:trPr>
          <w:trHeight w:val="277"/>
        </w:trPr>
        <w:tc>
          <w:tcPr>
            <w:tcW w:w="984" w:type="dxa"/>
          </w:tcPr>
          <w:p w14:paraId="5F55D870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7B5D350C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41C910EF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2073" w14:paraId="6C4D061B" w14:textId="77777777" w:rsidTr="00132073">
        <w:trPr>
          <w:trHeight w:val="273"/>
        </w:trPr>
        <w:tc>
          <w:tcPr>
            <w:tcW w:w="984" w:type="dxa"/>
          </w:tcPr>
          <w:p w14:paraId="3C842004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33CD188A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E332CDD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2073" w14:paraId="28B7392A" w14:textId="77777777" w:rsidTr="00132073">
        <w:trPr>
          <w:trHeight w:val="277"/>
        </w:trPr>
        <w:tc>
          <w:tcPr>
            <w:tcW w:w="984" w:type="dxa"/>
          </w:tcPr>
          <w:p w14:paraId="61F02242" w14:textId="77777777" w:rsidR="00132073" w:rsidRDefault="00132073" w:rsidP="00132073">
            <w:pPr>
              <w:pStyle w:val="TableParagraph"/>
              <w:spacing w:before="1" w:line="257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545F1FE8" w14:textId="77777777" w:rsidR="00132073" w:rsidRDefault="00132073" w:rsidP="00132073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6057F0A1" w14:textId="173EAFF7" w:rsidR="00132073" w:rsidRPr="001E3A4D" w:rsidRDefault="00B83D9D" w:rsidP="00B83D9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Mentor-Mentee Meeting </w:t>
            </w:r>
          </w:p>
        </w:tc>
      </w:tr>
      <w:tr w:rsidR="00132073" w14:paraId="04CC3C57" w14:textId="77777777" w:rsidTr="00132073">
        <w:trPr>
          <w:trHeight w:val="278"/>
        </w:trPr>
        <w:tc>
          <w:tcPr>
            <w:tcW w:w="984" w:type="dxa"/>
          </w:tcPr>
          <w:p w14:paraId="1818D095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0B06B32F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B14B764" w14:textId="77777777" w:rsidR="00132073" w:rsidRPr="001E3A4D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32073" w14:paraId="5000FF39" w14:textId="77777777" w:rsidTr="00132073">
        <w:trPr>
          <w:trHeight w:val="273"/>
        </w:trPr>
        <w:tc>
          <w:tcPr>
            <w:tcW w:w="984" w:type="dxa"/>
          </w:tcPr>
          <w:p w14:paraId="2A33943F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17CB0909" w14:textId="77777777" w:rsidR="00132073" w:rsidRDefault="00132073" w:rsidP="001320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3265112" w14:textId="77777777" w:rsidR="00132073" w:rsidRDefault="00132073" w:rsidP="00132073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4F178CD2" w14:textId="77777777" w:rsidTr="00132073">
        <w:trPr>
          <w:trHeight w:val="278"/>
        </w:trPr>
        <w:tc>
          <w:tcPr>
            <w:tcW w:w="984" w:type="dxa"/>
          </w:tcPr>
          <w:p w14:paraId="514C05D2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6C883A81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41395250" w14:textId="51432928" w:rsidR="00132073" w:rsidRPr="00B83D9D" w:rsidRDefault="00650BE6" w:rsidP="00B83D9D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r w:rsidRPr="00B83D9D">
              <w:rPr>
                <w:szCs w:val="24"/>
              </w:rPr>
              <w:t>Commencement of Classes of Semester I Students</w:t>
            </w:r>
          </w:p>
        </w:tc>
      </w:tr>
      <w:tr w:rsidR="00132073" w14:paraId="7C5A2565" w14:textId="77777777" w:rsidTr="00132073">
        <w:trPr>
          <w:trHeight w:val="273"/>
        </w:trPr>
        <w:tc>
          <w:tcPr>
            <w:tcW w:w="984" w:type="dxa"/>
          </w:tcPr>
          <w:p w14:paraId="55823240" w14:textId="77777777" w:rsidR="00132073" w:rsidRDefault="00132073" w:rsidP="00132073">
            <w:pPr>
              <w:pStyle w:val="TableParagraph"/>
              <w:spacing w:line="25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7ECE928B" w14:textId="77777777" w:rsidR="00132073" w:rsidRDefault="00132073" w:rsidP="001320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5D8E1C5" w14:textId="77777777" w:rsidR="00132073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0451FAA" w14:textId="77777777" w:rsidTr="00132073">
        <w:trPr>
          <w:trHeight w:val="277"/>
        </w:trPr>
        <w:tc>
          <w:tcPr>
            <w:tcW w:w="984" w:type="dxa"/>
          </w:tcPr>
          <w:p w14:paraId="295983F0" w14:textId="77777777" w:rsidR="00132073" w:rsidRDefault="00132073" w:rsidP="00132073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6A27458F" w14:textId="77777777" w:rsidR="00132073" w:rsidRDefault="00132073" w:rsidP="001320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FA461B3" w14:textId="77777777" w:rsidR="00132073" w:rsidRDefault="00132073" w:rsidP="0013207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8BAEF8B" w14:textId="77777777" w:rsidTr="00132073">
        <w:trPr>
          <w:trHeight w:val="278"/>
        </w:trPr>
        <w:tc>
          <w:tcPr>
            <w:tcW w:w="9633" w:type="dxa"/>
            <w:gridSpan w:val="3"/>
          </w:tcPr>
          <w:p w14:paraId="56DC9E8A" w14:textId="03C162E9" w:rsidR="00132073" w:rsidRDefault="00132073" w:rsidP="00132073">
            <w:pPr>
              <w:pStyle w:val="TableParagraph"/>
              <w:ind w:left="15" w:right="10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1E3A4D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7"/>
                <w:sz w:val="24"/>
              </w:rPr>
              <w:t xml:space="preserve"> </w:t>
            </w:r>
            <w:r w:rsidR="001E3A4D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</w:tc>
      </w:tr>
    </w:tbl>
    <w:p w14:paraId="7BFBF756" w14:textId="77777777" w:rsidR="00132073" w:rsidRDefault="00132073" w:rsidP="00132073">
      <w:pPr>
        <w:rPr>
          <w:lang w:val="en-IN"/>
        </w:rPr>
      </w:pPr>
    </w:p>
    <w:p w14:paraId="20DFB057" w14:textId="77777777" w:rsidR="00132073" w:rsidRDefault="00132073" w:rsidP="00132073">
      <w:pPr>
        <w:rPr>
          <w:b/>
          <w:sz w:val="20"/>
        </w:rPr>
      </w:pPr>
    </w:p>
    <w:p w14:paraId="161BDABB" w14:textId="77777777" w:rsidR="00EA4C41" w:rsidRDefault="00EA4C41"/>
    <w:p w14:paraId="5FA4C117" w14:textId="77777777" w:rsidR="00132073" w:rsidRDefault="00132073"/>
    <w:p w14:paraId="1634686C" w14:textId="77777777" w:rsidR="00132073" w:rsidRDefault="00132073"/>
    <w:p w14:paraId="7A026D0A" w14:textId="77777777" w:rsidR="00132073" w:rsidRDefault="00132073"/>
    <w:p w14:paraId="7EA32762" w14:textId="77777777" w:rsidR="00132073" w:rsidRDefault="00132073"/>
    <w:p w14:paraId="0B667F2B" w14:textId="77777777" w:rsidR="00132073" w:rsidRDefault="00132073"/>
    <w:p w14:paraId="2B57BAE2" w14:textId="77777777" w:rsidR="00132073" w:rsidRDefault="00132073"/>
    <w:p w14:paraId="0512FA3E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SEPTEMBER 2025</w:t>
      </w:r>
    </w:p>
    <w:p w14:paraId="4416BFD1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tbl>
      <w:tblPr>
        <w:tblpPr w:leftFromText="180" w:rightFromText="180" w:vertAnchor="text" w:horzAnchor="margin" w:tblpY="1079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132073" w14:paraId="4CEE66FF" w14:textId="77777777" w:rsidTr="00A85373">
        <w:trPr>
          <w:trHeight w:val="277"/>
        </w:trPr>
        <w:tc>
          <w:tcPr>
            <w:tcW w:w="984" w:type="dxa"/>
          </w:tcPr>
          <w:p w14:paraId="37C97D9B" w14:textId="77777777" w:rsidR="00132073" w:rsidRDefault="00132073" w:rsidP="00B76040">
            <w:pPr>
              <w:pStyle w:val="TableParagraph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47E4847E" w14:textId="77777777" w:rsidR="00132073" w:rsidRDefault="00132073" w:rsidP="00B7604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24BB9FCE" w14:textId="77777777" w:rsidR="00132073" w:rsidRDefault="00132073" w:rsidP="00B760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132073" w14:paraId="41848FF7" w14:textId="77777777" w:rsidTr="00A85373">
        <w:trPr>
          <w:trHeight w:val="277"/>
        </w:trPr>
        <w:tc>
          <w:tcPr>
            <w:tcW w:w="984" w:type="dxa"/>
          </w:tcPr>
          <w:p w14:paraId="70F2113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118B36E3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4C55618" w14:textId="77777777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7EC406ED" w14:textId="77777777" w:rsidTr="00A85373">
        <w:trPr>
          <w:trHeight w:val="278"/>
        </w:trPr>
        <w:tc>
          <w:tcPr>
            <w:tcW w:w="984" w:type="dxa"/>
          </w:tcPr>
          <w:p w14:paraId="1593C7E1" w14:textId="77777777" w:rsidR="00132073" w:rsidRDefault="00132073" w:rsidP="00B76040">
            <w:pPr>
              <w:pStyle w:val="TableParagraph"/>
              <w:spacing w:line="27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6167D1B6" w14:textId="77777777" w:rsidR="00132073" w:rsidRDefault="00132073" w:rsidP="00B7604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66E51E30" w14:textId="04B0D97F" w:rsidR="00132073" w:rsidRDefault="00132073" w:rsidP="00B76040">
            <w:pPr>
              <w:pStyle w:val="TableParagraph"/>
              <w:spacing w:line="274" w:lineRule="exact"/>
              <w:ind w:left="3053" w:hanging="2882"/>
              <w:rPr>
                <w:sz w:val="24"/>
              </w:rPr>
            </w:pPr>
          </w:p>
        </w:tc>
      </w:tr>
      <w:tr w:rsidR="00132073" w14:paraId="52996658" w14:textId="77777777" w:rsidTr="00A85373">
        <w:trPr>
          <w:trHeight w:val="273"/>
        </w:trPr>
        <w:tc>
          <w:tcPr>
            <w:tcW w:w="984" w:type="dxa"/>
          </w:tcPr>
          <w:p w14:paraId="414ABD17" w14:textId="77777777" w:rsidR="00132073" w:rsidRPr="00A85373" w:rsidRDefault="00132073" w:rsidP="00B76040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6B44F318" w14:textId="77777777" w:rsidR="00132073" w:rsidRPr="00A85373" w:rsidRDefault="00132073" w:rsidP="00B76040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4F2ED475" w14:textId="19F98B47" w:rsidR="00132073" w:rsidRPr="00CE55E5" w:rsidRDefault="00A85373" w:rsidP="00A8537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E55E5">
              <w:rPr>
                <w:color w:val="EE0000"/>
                <w:sz w:val="24"/>
                <w:szCs w:val="24"/>
              </w:rPr>
              <w:t>Karam Puja</w:t>
            </w:r>
          </w:p>
        </w:tc>
      </w:tr>
      <w:tr w:rsidR="00132073" w14:paraId="7EBE448A" w14:textId="77777777" w:rsidTr="00A85373">
        <w:trPr>
          <w:trHeight w:val="278"/>
        </w:trPr>
        <w:tc>
          <w:tcPr>
            <w:tcW w:w="984" w:type="dxa"/>
          </w:tcPr>
          <w:p w14:paraId="61F80FA4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047CDFF9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45A8FB52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803358C" w14:textId="77777777" w:rsidTr="00A85373">
        <w:trPr>
          <w:trHeight w:val="273"/>
        </w:trPr>
        <w:tc>
          <w:tcPr>
            <w:tcW w:w="984" w:type="dxa"/>
          </w:tcPr>
          <w:p w14:paraId="64585479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2BAD86FE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B207A5E" w14:textId="656B0951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Fateha-Doaz-</w:t>
            </w:r>
            <w:r>
              <w:rPr>
                <w:color w:val="FF0000"/>
                <w:spacing w:val="-4"/>
                <w:sz w:val="24"/>
              </w:rPr>
              <w:t>Daham</w:t>
            </w:r>
          </w:p>
        </w:tc>
      </w:tr>
      <w:tr w:rsidR="00132073" w14:paraId="045E5200" w14:textId="77777777" w:rsidTr="00A85373">
        <w:trPr>
          <w:trHeight w:val="277"/>
        </w:trPr>
        <w:tc>
          <w:tcPr>
            <w:tcW w:w="984" w:type="dxa"/>
          </w:tcPr>
          <w:p w14:paraId="5E2A2E0C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13357BAC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05D62BE3" w14:textId="77777777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5F7CBA19" w14:textId="77777777" w:rsidTr="00A85373">
        <w:trPr>
          <w:trHeight w:val="277"/>
        </w:trPr>
        <w:tc>
          <w:tcPr>
            <w:tcW w:w="984" w:type="dxa"/>
          </w:tcPr>
          <w:p w14:paraId="317C75C2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0EBE7051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AE788ED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7908B55" w14:textId="77777777" w:rsidTr="00A85373">
        <w:trPr>
          <w:trHeight w:val="273"/>
        </w:trPr>
        <w:tc>
          <w:tcPr>
            <w:tcW w:w="984" w:type="dxa"/>
          </w:tcPr>
          <w:p w14:paraId="4EFC2E4B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3B88CB96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9F71941" w14:textId="14ACED53" w:rsidR="00132073" w:rsidRDefault="00650BE6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Publication of Wall Magazine, Teacher’s Day Celebration and Fresher’s Welcome</w:t>
            </w:r>
          </w:p>
        </w:tc>
      </w:tr>
      <w:tr w:rsidR="00132073" w14:paraId="199FEC75" w14:textId="77777777" w:rsidTr="00A85373">
        <w:trPr>
          <w:trHeight w:val="277"/>
        </w:trPr>
        <w:tc>
          <w:tcPr>
            <w:tcW w:w="984" w:type="dxa"/>
          </w:tcPr>
          <w:p w14:paraId="2F3E28FA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7EB6C446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494C03E" w14:textId="6CA7032B" w:rsidR="00132073" w:rsidRDefault="00E6434F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 xml:space="preserve"> </w:t>
            </w:r>
            <w:r w:rsidR="00B83D9D">
              <w:rPr>
                <w:sz w:val="24"/>
              </w:rPr>
              <w:t>S</w:t>
            </w:r>
            <w:r>
              <w:rPr>
                <w:sz w:val="24"/>
              </w:rPr>
              <w:t xml:space="preserve">tudents’ </w:t>
            </w:r>
            <w:r w:rsidR="00B83D9D">
              <w:rPr>
                <w:sz w:val="24"/>
              </w:rPr>
              <w:t>S</w:t>
            </w:r>
            <w:r>
              <w:rPr>
                <w:sz w:val="24"/>
              </w:rPr>
              <w:t>eminar</w:t>
            </w:r>
          </w:p>
        </w:tc>
      </w:tr>
      <w:tr w:rsidR="00132073" w14:paraId="1EBA057A" w14:textId="77777777" w:rsidTr="00A85373">
        <w:trPr>
          <w:trHeight w:val="273"/>
        </w:trPr>
        <w:tc>
          <w:tcPr>
            <w:tcW w:w="984" w:type="dxa"/>
          </w:tcPr>
          <w:p w14:paraId="273F077E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380F2F16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98E2F51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2CDCD14" w14:textId="77777777" w:rsidTr="00A85373">
        <w:trPr>
          <w:trHeight w:val="277"/>
        </w:trPr>
        <w:tc>
          <w:tcPr>
            <w:tcW w:w="984" w:type="dxa"/>
          </w:tcPr>
          <w:p w14:paraId="6170E4FF" w14:textId="77777777" w:rsidR="00132073" w:rsidRDefault="00132073" w:rsidP="00B76040">
            <w:pPr>
              <w:pStyle w:val="TableParagraph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430DF602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09A38FBC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6E2B1C4D" w14:textId="77777777" w:rsidTr="00A85373">
        <w:trPr>
          <w:trHeight w:val="273"/>
        </w:trPr>
        <w:tc>
          <w:tcPr>
            <w:tcW w:w="984" w:type="dxa"/>
          </w:tcPr>
          <w:p w14:paraId="0C41516F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40DDC8A5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7673A0F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1D21FE19" w14:textId="77777777" w:rsidTr="00A85373">
        <w:trPr>
          <w:trHeight w:val="278"/>
        </w:trPr>
        <w:tc>
          <w:tcPr>
            <w:tcW w:w="984" w:type="dxa"/>
          </w:tcPr>
          <w:p w14:paraId="06E9A16C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4BE271FE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493BFB3C" w14:textId="77777777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140766B6" w14:textId="77777777" w:rsidTr="00A85373">
        <w:trPr>
          <w:trHeight w:val="277"/>
        </w:trPr>
        <w:tc>
          <w:tcPr>
            <w:tcW w:w="984" w:type="dxa"/>
          </w:tcPr>
          <w:p w14:paraId="3C1DBBA1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5BB3F251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2163FDAC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285A03DB" w14:textId="77777777" w:rsidTr="00A85373">
        <w:trPr>
          <w:trHeight w:val="273"/>
        </w:trPr>
        <w:tc>
          <w:tcPr>
            <w:tcW w:w="984" w:type="dxa"/>
          </w:tcPr>
          <w:p w14:paraId="7AFC0292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30FB8C8F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3D4C049E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7E40B5EE" w14:textId="77777777" w:rsidTr="00A85373">
        <w:trPr>
          <w:trHeight w:val="278"/>
        </w:trPr>
        <w:tc>
          <w:tcPr>
            <w:tcW w:w="984" w:type="dxa"/>
          </w:tcPr>
          <w:p w14:paraId="2052B5F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201B6A32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6C5D31C" w14:textId="31015108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55D3E26D" w14:textId="77777777" w:rsidTr="00A85373">
        <w:trPr>
          <w:trHeight w:val="273"/>
        </w:trPr>
        <w:tc>
          <w:tcPr>
            <w:tcW w:w="984" w:type="dxa"/>
          </w:tcPr>
          <w:p w14:paraId="139066B9" w14:textId="77777777" w:rsidR="00132073" w:rsidRPr="00A85373" w:rsidRDefault="00132073" w:rsidP="00B76040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25C1730B" w14:textId="77777777" w:rsidR="00132073" w:rsidRPr="00A85373" w:rsidRDefault="00132073" w:rsidP="00B76040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9672A71" w14:textId="48CCDB02" w:rsidR="00132073" w:rsidRPr="00A85373" w:rsidRDefault="00A85373" w:rsidP="00A85373">
            <w:pPr>
              <w:pStyle w:val="TableParagraph"/>
              <w:spacing w:line="240" w:lineRule="auto"/>
              <w:ind w:left="0"/>
              <w:rPr>
                <w:color w:val="EE0000"/>
                <w:sz w:val="20"/>
              </w:rPr>
            </w:pPr>
            <w:r w:rsidRPr="00535212">
              <w:rPr>
                <w:color w:val="EE0000"/>
                <w:sz w:val="24"/>
                <w:szCs w:val="32"/>
              </w:rPr>
              <w:t>Vishwakarma Puja</w:t>
            </w:r>
          </w:p>
        </w:tc>
      </w:tr>
      <w:tr w:rsidR="00132073" w14:paraId="360CA395" w14:textId="77777777" w:rsidTr="00A85373">
        <w:trPr>
          <w:trHeight w:val="277"/>
        </w:trPr>
        <w:tc>
          <w:tcPr>
            <w:tcW w:w="984" w:type="dxa"/>
          </w:tcPr>
          <w:p w14:paraId="3CA2645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3CF010EF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0C6648F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52E542FD" w14:textId="77777777" w:rsidTr="00A85373">
        <w:trPr>
          <w:trHeight w:val="273"/>
        </w:trPr>
        <w:tc>
          <w:tcPr>
            <w:tcW w:w="984" w:type="dxa"/>
          </w:tcPr>
          <w:p w14:paraId="1DEC589B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0F10051C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74A0ABA1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17AED9A5" w14:textId="77777777" w:rsidTr="00A85373">
        <w:trPr>
          <w:trHeight w:val="278"/>
        </w:trPr>
        <w:tc>
          <w:tcPr>
            <w:tcW w:w="984" w:type="dxa"/>
          </w:tcPr>
          <w:p w14:paraId="4047B55C" w14:textId="77777777" w:rsidR="00132073" w:rsidRDefault="00132073" w:rsidP="00B76040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1A054EE9" w14:textId="77777777" w:rsidR="00132073" w:rsidRDefault="00132073" w:rsidP="00B7604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8B0F4DE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0C8556C6" w14:textId="77777777" w:rsidTr="00A85373">
        <w:trPr>
          <w:trHeight w:val="277"/>
        </w:trPr>
        <w:tc>
          <w:tcPr>
            <w:tcW w:w="984" w:type="dxa"/>
          </w:tcPr>
          <w:p w14:paraId="29E03F1F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1AE25A3C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8AC7EB1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Mahalaya</w:t>
            </w:r>
          </w:p>
        </w:tc>
      </w:tr>
      <w:tr w:rsidR="00132073" w14:paraId="6FA8AC4E" w14:textId="77777777" w:rsidTr="00A85373">
        <w:trPr>
          <w:trHeight w:val="273"/>
        </w:trPr>
        <w:tc>
          <w:tcPr>
            <w:tcW w:w="984" w:type="dxa"/>
          </w:tcPr>
          <w:p w14:paraId="725E90D1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30E6862E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6B66E0D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070FA390" w14:textId="77777777" w:rsidTr="00A85373">
        <w:trPr>
          <w:trHeight w:val="277"/>
        </w:trPr>
        <w:tc>
          <w:tcPr>
            <w:tcW w:w="984" w:type="dxa"/>
          </w:tcPr>
          <w:p w14:paraId="34E72665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2B8C67D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25A35C10" w14:textId="55C04DA2" w:rsidR="00132073" w:rsidRDefault="00650BE6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 xml:space="preserve"> Student Induction Programme, Teacher</w:t>
            </w:r>
            <w:r w:rsidR="00B83D9D">
              <w:rPr>
                <w:sz w:val="24"/>
              </w:rPr>
              <w:t>s</w:t>
            </w:r>
            <w:r>
              <w:rPr>
                <w:sz w:val="24"/>
              </w:rPr>
              <w:t>-Student</w:t>
            </w:r>
            <w:r w:rsidR="00B83D9D">
              <w:rPr>
                <w:sz w:val="24"/>
              </w:rPr>
              <w:t>s</w:t>
            </w:r>
            <w:r>
              <w:rPr>
                <w:sz w:val="24"/>
              </w:rPr>
              <w:t xml:space="preserve"> Meeting</w:t>
            </w:r>
          </w:p>
        </w:tc>
      </w:tr>
      <w:tr w:rsidR="0082350D" w14:paraId="56B7A70E" w14:textId="77777777" w:rsidTr="00A85373">
        <w:trPr>
          <w:trHeight w:val="273"/>
        </w:trPr>
        <w:tc>
          <w:tcPr>
            <w:tcW w:w="984" w:type="dxa"/>
          </w:tcPr>
          <w:p w14:paraId="7E02854E" w14:textId="77777777" w:rsidR="0082350D" w:rsidRPr="0082350D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41C0F1CE" w14:textId="77777777" w:rsidR="0082350D" w:rsidRPr="0082350D" w:rsidRDefault="0082350D" w:rsidP="0082350D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2209380A" w14:textId="7A433BB4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9F148A">
              <w:rPr>
                <w:color w:val="FF0000"/>
                <w:sz w:val="24"/>
              </w:rPr>
              <w:t>Puja</w:t>
            </w:r>
            <w:r w:rsidRPr="009F148A">
              <w:rPr>
                <w:color w:val="FF0000"/>
                <w:spacing w:val="-3"/>
                <w:sz w:val="24"/>
              </w:rPr>
              <w:t xml:space="preserve"> </w:t>
            </w:r>
            <w:r w:rsidRPr="009F148A">
              <w:rPr>
                <w:color w:val="FF0000"/>
                <w:sz w:val="24"/>
              </w:rPr>
              <w:t>vacation</w:t>
            </w:r>
            <w:r w:rsidRPr="009F148A">
              <w:rPr>
                <w:color w:val="FF0000"/>
                <w:spacing w:val="-2"/>
                <w:sz w:val="24"/>
              </w:rPr>
              <w:t xml:space="preserve"> </w:t>
            </w:r>
            <w:r w:rsidRPr="009F148A">
              <w:rPr>
                <w:color w:val="FF0000"/>
                <w:sz w:val="24"/>
              </w:rPr>
              <w:t>(Phase</w:t>
            </w:r>
            <w:r w:rsidRPr="009F148A">
              <w:rPr>
                <w:color w:val="FF0000"/>
                <w:spacing w:val="-2"/>
                <w:sz w:val="24"/>
              </w:rPr>
              <w:t xml:space="preserve"> </w:t>
            </w:r>
            <w:r w:rsidRPr="009F148A"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82350D" w14:paraId="7EFEF144" w14:textId="77777777" w:rsidTr="00A85373">
        <w:trPr>
          <w:trHeight w:val="277"/>
        </w:trPr>
        <w:tc>
          <w:tcPr>
            <w:tcW w:w="984" w:type="dxa"/>
          </w:tcPr>
          <w:p w14:paraId="5E90B29B" w14:textId="77777777" w:rsidR="0082350D" w:rsidRPr="0082350D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7020BB13" w14:textId="77777777" w:rsidR="0082350D" w:rsidRPr="0082350D" w:rsidRDefault="0082350D" w:rsidP="0082350D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32B5AEC8" w14:textId="005651BE" w:rsidR="0082350D" w:rsidRDefault="0082350D" w:rsidP="0082350D">
            <w:pPr>
              <w:pStyle w:val="TableParagraph"/>
              <w:rPr>
                <w:sz w:val="24"/>
              </w:rPr>
            </w:pPr>
            <w:r w:rsidRPr="009F148A">
              <w:rPr>
                <w:color w:val="FF0000"/>
                <w:sz w:val="24"/>
              </w:rPr>
              <w:t>Puja</w:t>
            </w:r>
            <w:r w:rsidRPr="009F148A">
              <w:rPr>
                <w:color w:val="FF0000"/>
                <w:spacing w:val="-3"/>
                <w:sz w:val="24"/>
              </w:rPr>
              <w:t xml:space="preserve"> </w:t>
            </w:r>
            <w:r w:rsidRPr="009F148A">
              <w:rPr>
                <w:color w:val="FF0000"/>
                <w:sz w:val="24"/>
              </w:rPr>
              <w:t>vacation</w:t>
            </w:r>
            <w:r w:rsidRPr="009F148A">
              <w:rPr>
                <w:color w:val="FF0000"/>
                <w:spacing w:val="-2"/>
                <w:sz w:val="24"/>
              </w:rPr>
              <w:t xml:space="preserve"> </w:t>
            </w:r>
            <w:r w:rsidRPr="009F148A">
              <w:rPr>
                <w:color w:val="FF0000"/>
                <w:sz w:val="24"/>
              </w:rPr>
              <w:t>(Phase</w:t>
            </w:r>
            <w:r w:rsidRPr="009F148A">
              <w:rPr>
                <w:color w:val="FF0000"/>
                <w:spacing w:val="-2"/>
                <w:sz w:val="24"/>
              </w:rPr>
              <w:t xml:space="preserve"> </w:t>
            </w:r>
            <w:r w:rsidRPr="009F148A"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1B908AFF" w14:textId="77777777" w:rsidTr="00A85373">
        <w:trPr>
          <w:trHeight w:val="273"/>
        </w:trPr>
        <w:tc>
          <w:tcPr>
            <w:tcW w:w="984" w:type="dxa"/>
          </w:tcPr>
          <w:p w14:paraId="157AA9E7" w14:textId="77777777" w:rsidR="00A85373" w:rsidRPr="00A85373" w:rsidRDefault="00A85373" w:rsidP="00A85373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1DD4C17C" w14:textId="77777777" w:rsidR="00A85373" w:rsidRPr="00A85373" w:rsidRDefault="00A85373" w:rsidP="00A85373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060F7F3A" w14:textId="276C62C6" w:rsidR="00A85373" w:rsidRDefault="00A85373" w:rsidP="00A853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5042FEF8" w14:textId="77777777" w:rsidTr="00A85373">
        <w:trPr>
          <w:trHeight w:val="277"/>
        </w:trPr>
        <w:tc>
          <w:tcPr>
            <w:tcW w:w="984" w:type="dxa"/>
          </w:tcPr>
          <w:p w14:paraId="13311196" w14:textId="77777777" w:rsidR="00A85373" w:rsidRPr="00A85373" w:rsidRDefault="00A85373" w:rsidP="00A85373">
            <w:pPr>
              <w:pStyle w:val="TableParagraph"/>
              <w:spacing w:before="1" w:line="257" w:lineRule="exact"/>
              <w:ind w:left="16" w:right="3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5C7C5CC4" w14:textId="77777777" w:rsidR="00A85373" w:rsidRPr="00A85373" w:rsidRDefault="00A85373" w:rsidP="00A85373">
            <w:pPr>
              <w:pStyle w:val="TableParagraph"/>
              <w:spacing w:before="1" w:line="257" w:lineRule="exact"/>
              <w:rPr>
                <w:color w:val="EE0000"/>
                <w:sz w:val="24"/>
              </w:rPr>
            </w:pPr>
            <w:r w:rsidRPr="00A85373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29FFAAAA" w14:textId="4E5EF2E2" w:rsidR="00A85373" w:rsidRDefault="00A85373" w:rsidP="00A8537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2AAB6E2C" w14:textId="77777777" w:rsidTr="00A85373">
        <w:trPr>
          <w:trHeight w:val="278"/>
        </w:trPr>
        <w:tc>
          <w:tcPr>
            <w:tcW w:w="984" w:type="dxa"/>
          </w:tcPr>
          <w:p w14:paraId="353C4750" w14:textId="77777777" w:rsidR="00A85373" w:rsidRDefault="00A85373" w:rsidP="00A85373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64888C05" w14:textId="77777777" w:rsidR="00A85373" w:rsidRDefault="00A85373" w:rsidP="00A853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6570925A" w14:textId="2C3BF5E1" w:rsidR="00A85373" w:rsidRDefault="00163AB8" w:rsidP="00A85373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4E0E5ADA" w14:textId="77777777" w:rsidTr="00A85373">
        <w:trPr>
          <w:trHeight w:val="273"/>
        </w:trPr>
        <w:tc>
          <w:tcPr>
            <w:tcW w:w="984" w:type="dxa"/>
          </w:tcPr>
          <w:p w14:paraId="0DAE61E8" w14:textId="77777777" w:rsidR="00A85373" w:rsidRDefault="00A85373" w:rsidP="00A85373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75EEC58A" w14:textId="77777777" w:rsidR="00A85373" w:rsidRDefault="00A85373" w:rsidP="00A85373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641D2B2D" w14:textId="77777777" w:rsidR="00A85373" w:rsidRDefault="00A85373" w:rsidP="00A853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63342087" w14:textId="77777777" w:rsidTr="00A85373">
        <w:trPr>
          <w:trHeight w:val="278"/>
        </w:trPr>
        <w:tc>
          <w:tcPr>
            <w:tcW w:w="984" w:type="dxa"/>
          </w:tcPr>
          <w:p w14:paraId="17C0408E" w14:textId="77777777" w:rsidR="00A85373" w:rsidRDefault="00A85373" w:rsidP="00A85373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45793584" w14:textId="77777777" w:rsidR="00A85373" w:rsidRDefault="00A85373" w:rsidP="00A85373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606F00E" w14:textId="77777777" w:rsidR="00A85373" w:rsidRDefault="00A85373" w:rsidP="00A85373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A85373" w14:paraId="1E92B575" w14:textId="77777777" w:rsidTr="00A85373">
        <w:trPr>
          <w:trHeight w:val="273"/>
        </w:trPr>
        <w:tc>
          <w:tcPr>
            <w:tcW w:w="9633" w:type="dxa"/>
            <w:gridSpan w:val="3"/>
          </w:tcPr>
          <w:p w14:paraId="61D0B3E8" w14:textId="0E7A8173" w:rsidR="00A85373" w:rsidRDefault="00A85373" w:rsidP="00A85373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 w:rsidR="001E3A4D">
              <w:rPr>
                <w:i/>
                <w:sz w:val="24"/>
              </w:rPr>
              <w:t>17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163AB8">
              <w:rPr>
                <w:i/>
                <w:sz w:val="24"/>
              </w:rPr>
              <w:t>9</w:t>
            </w:r>
            <w:r w:rsidR="008F5E40">
              <w:rPr>
                <w:i/>
                <w:sz w:val="24"/>
              </w:rPr>
              <w:t xml:space="preserve"> (</w:t>
            </w:r>
            <w:r w:rsidR="00163AB8">
              <w:rPr>
                <w:i/>
                <w:sz w:val="24"/>
              </w:rPr>
              <w:t>Ex</w:t>
            </w:r>
            <w:r w:rsidR="008F5E40">
              <w:rPr>
                <w:i/>
                <w:sz w:val="24"/>
              </w:rPr>
              <w:t>cluding</w:t>
            </w:r>
            <w:r w:rsidR="00163AB8">
              <w:rPr>
                <w:i/>
                <w:sz w:val="24"/>
              </w:rPr>
              <w:t xml:space="preserve"> </w:t>
            </w:r>
            <w:r w:rsidR="008F5E40">
              <w:rPr>
                <w:i/>
                <w:sz w:val="24"/>
              </w:rPr>
              <w:t>Sunday)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A85373" w14:paraId="5B93F97B" w14:textId="77777777" w:rsidTr="00A85373">
        <w:trPr>
          <w:trHeight w:val="273"/>
        </w:trPr>
        <w:tc>
          <w:tcPr>
            <w:tcW w:w="9633" w:type="dxa"/>
            <w:gridSpan w:val="3"/>
          </w:tcPr>
          <w:p w14:paraId="7D480BBD" w14:textId="77777777" w:rsidR="00A85373" w:rsidRDefault="00A85373" w:rsidP="00A85373">
            <w:pPr>
              <w:pStyle w:val="BodyText"/>
              <w:ind w:right="572"/>
            </w:pPr>
            <w:r>
              <w:t>Note: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Calendar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notified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notices</w:t>
            </w:r>
            <w:r>
              <w:rPr>
                <w:spacing w:val="-5"/>
              </w:rPr>
              <w:t xml:space="preserve"> </w:t>
            </w:r>
            <w:r>
              <w:t>on the Departmental Notice Board/College website/Departmental website.</w:t>
            </w:r>
          </w:p>
          <w:p w14:paraId="4FF74161" w14:textId="77777777" w:rsidR="00A85373" w:rsidRDefault="00A85373" w:rsidP="00A85373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</w:p>
        </w:tc>
      </w:tr>
    </w:tbl>
    <w:p w14:paraId="56D6DC51" w14:textId="281B460C" w:rsidR="00132073" w:rsidRPr="0039127D" w:rsidRDefault="00132073" w:rsidP="00132073">
      <w:pPr>
        <w:pStyle w:val="BodyText"/>
        <w:ind w:left="445" w:right="572"/>
        <w:jc w:val="center"/>
        <w:rPr>
          <w:b/>
          <w:bCs/>
          <w:i w:val="0"/>
          <w:iCs w:val="0"/>
          <w:spacing w:val="-2"/>
        </w:rPr>
      </w:pPr>
      <w:r w:rsidRPr="0039127D">
        <w:rPr>
          <w:b/>
          <w:bCs/>
          <w:i w:val="0"/>
          <w:iCs w:val="0"/>
          <w:spacing w:val="-2"/>
        </w:rPr>
        <w:t>DEPARTMENT OF ………</w:t>
      </w:r>
      <w:r w:rsidR="00CE1514">
        <w:rPr>
          <w:b/>
          <w:bCs/>
          <w:i w:val="0"/>
          <w:iCs w:val="0"/>
          <w:spacing w:val="-2"/>
        </w:rPr>
        <w:t>History</w:t>
      </w:r>
      <w:r w:rsidRPr="0039127D">
        <w:rPr>
          <w:b/>
          <w:bCs/>
          <w:i w:val="0"/>
          <w:iCs w:val="0"/>
          <w:spacing w:val="-2"/>
        </w:rPr>
        <w:t>………….</w:t>
      </w:r>
    </w:p>
    <w:p w14:paraId="77C96ACC" w14:textId="77777777" w:rsidR="00132073" w:rsidRPr="0039127D" w:rsidRDefault="00132073">
      <w:pPr>
        <w:rPr>
          <w:sz w:val="21"/>
          <w:szCs w:val="21"/>
        </w:rPr>
      </w:pPr>
    </w:p>
    <w:p w14:paraId="734E4D94" w14:textId="77777777" w:rsidR="00132073" w:rsidRDefault="00132073"/>
    <w:p w14:paraId="779C450D" w14:textId="77777777" w:rsidR="00132073" w:rsidRDefault="00132073"/>
    <w:p w14:paraId="6930A3CF" w14:textId="77777777" w:rsidR="00132073" w:rsidRDefault="00132073"/>
    <w:p w14:paraId="1BB8D720" w14:textId="77777777" w:rsidR="00132073" w:rsidRDefault="00132073"/>
    <w:p w14:paraId="2C8F0FB7" w14:textId="77777777" w:rsidR="00132073" w:rsidRDefault="00132073"/>
    <w:p w14:paraId="3B7393C4" w14:textId="77777777" w:rsidR="00132073" w:rsidRDefault="00132073"/>
    <w:p w14:paraId="6DEF62D8" w14:textId="77777777" w:rsidR="00132073" w:rsidRDefault="00132073"/>
    <w:p w14:paraId="5F20649C" w14:textId="77777777" w:rsidR="00132073" w:rsidRDefault="00132073"/>
    <w:p w14:paraId="7E0CF673" w14:textId="711DF05C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OCTOBER 2025</w:t>
      </w:r>
    </w:p>
    <w:p w14:paraId="5257A4FE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644E1026" w14:textId="7E6A4B34" w:rsidR="00132073" w:rsidRPr="002C1605" w:rsidRDefault="002C160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 </w:t>
      </w:r>
      <w:r w:rsidR="00132073"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</w:t>
      </w:r>
      <w:r w:rsidR="00B83D9D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History…</w:t>
      </w:r>
    </w:p>
    <w:p w14:paraId="2C8D3317" w14:textId="77777777" w:rsidR="00132073" w:rsidRDefault="00132073" w:rsidP="00132073">
      <w:pPr>
        <w:rPr>
          <w:lang w:val="en-IN"/>
        </w:rPr>
      </w:pPr>
    </w:p>
    <w:tbl>
      <w:tblPr>
        <w:tblpPr w:leftFromText="180" w:rightFromText="180" w:vertAnchor="text" w:horzAnchor="margin" w:tblpY="68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2C1605" w14:paraId="065D69FE" w14:textId="77777777" w:rsidTr="002C1605">
        <w:trPr>
          <w:trHeight w:val="277"/>
        </w:trPr>
        <w:tc>
          <w:tcPr>
            <w:tcW w:w="984" w:type="dxa"/>
          </w:tcPr>
          <w:p w14:paraId="48D0B695" w14:textId="77777777" w:rsidR="002C1605" w:rsidRDefault="002C1605" w:rsidP="002C1605">
            <w:pPr>
              <w:pStyle w:val="TableParagraph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09F9533D" w14:textId="77777777" w:rsidR="002C1605" w:rsidRDefault="002C1605" w:rsidP="002C160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3CFB0E39" w14:textId="77777777" w:rsidR="002C1605" w:rsidRDefault="002C1605" w:rsidP="002C16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2C1605" w14:paraId="6D99C272" w14:textId="77777777" w:rsidTr="002C1605">
        <w:trPr>
          <w:trHeight w:val="277"/>
        </w:trPr>
        <w:tc>
          <w:tcPr>
            <w:tcW w:w="984" w:type="dxa"/>
          </w:tcPr>
          <w:p w14:paraId="48B7DB1D" w14:textId="77777777" w:rsidR="002C1605" w:rsidRDefault="002C1605" w:rsidP="002C1605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505DB6F5" w14:textId="77777777" w:rsidR="002C1605" w:rsidRDefault="002C1605" w:rsidP="002C1605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640C386" w14:textId="77777777" w:rsidR="002C1605" w:rsidRDefault="002C1605" w:rsidP="002C1605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2C1605" w14:paraId="42FAFF0B" w14:textId="77777777" w:rsidTr="002C1605">
        <w:trPr>
          <w:trHeight w:val="273"/>
        </w:trPr>
        <w:tc>
          <w:tcPr>
            <w:tcW w:w="984" w:type="dxa"/>
          </w:tcPr>
          <w:p w14:paraId="3EC5764A" w14:textId="77777777" w:rsidR="002C1605" w:rsidRDefault="002C1605" w:rsidP="002C1605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3857DDDC" w14:textId="77777777" w:rsidR="002C1605" w:rsidRDefault="002C1605" w:rsidP="002C1605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1DE706C2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Gandhiji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Birthday</w:t>
            </w:r>
          </w:p>
        </w:tc>
      </w:tr>
      <w:tr w:rsidR="002C1605" w14:paraId="74D92782" w14:textId="77777777" w:rsidTr="002C1605">
        <w:trPr>
          <w:trHeight w:val="277"/>
        </w:trPr>
        <w:tc>
          <w:tcPr>
            <w:tcW w:w="984" w:type="dxa"/>
          </w:tcPr>
          <w:p w14:paraId="3217162C" w14:textId="77777777" w:rsidR="002C1605" w:rsidRDefault="002C1605" w:rsidP="002C1605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3ABA7345" w14:textId="77777777" w:rsidR="002C1605" w:rsidRDefault="002C1605" w:rsidP="002C1605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DE4FD61" w14:textId="77777777" w:rsidR="002C1605" w:rsidRDefault="002C1605" w:rsidP="002C1605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2C1605" w14:paraId="19C9BEE4" w14:textId="77777777" w:rsidTr="002C1605">
        <w:trPr>
          <w:trHeight w:val="273"/>
        </w:trPr>
        <w:tc>
          <w:tcPr>
            <w:tcW w:w="984" w:type="dxa"/>
          </w:tcPr>
          <w:p w14:paraId="49CDAC0C" w14:textId="77777777" w:rsidR="002C1605" w:rsidRDefault="002C1605" w:rsidP="002C1605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724E3215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CE434C8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2C1605" w14:paraId="34307E95" w14:textId="77777777" w:rsidTr="002C1605">
        <w:trPr>
          <w:trHeight w:val="278"/>
        </w:trPr>
        <w:tc>
          <w:tcPr>
            <w:tcW w:w="984" w:type="dxa"/>
          </w:tcPr>
          <w:p w14:paraId="6BACE952" w14:textId="77777777" w:rsidR="002C1605" w:rsidRDefault="002C1605" w:rsidP="002C1605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37FED57" w14:textId="77777777" w:rsidR="002C1605" w:rsidRDefault="002C1605" w:rsidP="002C1605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DC11ADE" w14:textId="19AD5CEE" w:rsidR="002C1605" w:rsidRDefault="00163AB8" w:rsidP="002C1605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2C1605" w14:paraId="1C137EA3" w14:textId="77777777" w:rsidTr="002C1605">
        <w:trPr>
          <w:trHeight w:val="273"/>
        </w:trPr>
        <w:tc>
          <w:tcPr>
            <w:tcW w:w="984" w:type="dxa"/>
          </w:tcPr>
          <w:p w14:paraId="4374DBFE" w14:textId="77777777" w:rsidR="002C1605" w:rsidRDefault="002C1605" w:rsidP="002C1605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75286C26" w14:textId="77777777" w:rsidR="002C1605" w:rsidRDefault="002C1605" w:rsidP="002C1605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AC9D595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Lakshmi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Puja</w:t>
            </w:r>
          </w:p>
        </w:tc>
      </w:tr>
      <w:tr w:rsidR="002C1605" w14:paraId="60DA68E0" w14:textId="77777777" w:rsidTr="002C1605">
        <w:trPr>
          <w:trHeight w:val="277"/>
        </w:trPr>
        <w:tc>
          <w:tcPr>
            <w:tcW w:w="984" w:type="dxa"/>
          </w:tcPr>
          <w:p w14:paraId="32EDEDF6" w14:textId="77777777" w:rsidR="002C1605" w:rsidRPr="0082350D" w:rsidRDefault="002C1605" w:rsidP="002C1605">
            <w:pPr>
              <w:pStyle w:val="TableParagraph"/>
              <w:spacing w:before="1" w:line="257" w:lineRule="exact"/>
              <w:ind w:left="16" w:right="3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6CCEB96D" w14:textId="77777777" w:rsidR="002C1605" w:rsidRPr="0082350D" w:rsidRDefault="002C1605" w:rsidP="002C1605">
            <w:pPr>
              <w:pStyle w:val="TableParagraph"/>
              <w:spacing w:before="1" w:line="257" w:lineRule="exact"/>
              <w:ind w:right="1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1AC7A3D" w14:textId="27D3571B" w:rsidR="002C1605" w:rsidRDefault="0082350D" w:rsidP="002C160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1)</w:t>
            </w:r>
          </w:p>
        </w:tc>
      </w:tr>
      <w:tr w:rsidR="002C1605" w14:paraId="2156ED35" w14:textId="77777777" w:rsidTr="002C1605">
        <w:trPr>
          <w:trHeight w:val="277"/>
        </w:trPr>
        <w:tc>
          <w:tcPr>
            <w:tcW w:w="984" w:type="dxa"/>
          </w:tcPr>
          <w:p w14:paraId="35F636BD" w14:textId="77777777" w:rsidR="002C1605" w:rsidRPr="0082350D" w:rsidRDefault="002C1605" w:rsidP="002C1605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419EB093" w14:textId="77777777" w:rsidR="002C1605" w:rsidRPr="0082350D" w:rsidRDefault="002C1605" w:rsidP="002C1605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7FE8CEEA" w14:textId="5B689317" w:rsidR="002C1605" w:rsidRDefault="002C1605" w:rsidP="002C1605">
            <w:pPr>
              <w:pStyle w:val="TableParagraph"/>
              <w:rPr>
                <w:sz w:val="24"/>
              </w:rPr>
            </w:pPr>
          </w:p>
        </w:tc>
      </w:tr>
      <w:tr w:rsidR="002C1605" w14:paraId="769D6981" w14:textId="77777777" w:rsidTr="002C1605">
        <w:trPr>
          <w:trHeight w:val="273"/>
        </w:trPr>
        <w:tc>
          <w:tcPr>
            <w:tcW w:w="984" w:type="dxa"/>
          </w:tcPr>
          <w:p w14:paraId="1ED6CA05" w14:textId="77777777" w:rsidR="002C1605" w:rsidRPr="0082350D" w:rsidRDefault="002C1605" w:rsidP="002C1605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3110EB66" w14:textId="77777777" w:rsidR="002C1605" w:rsidRPr="0082350D" w:rsidRDefault="002C1605" w:rsidP="002C1605">
            <w:pPr>
              <w:pStyle w:val="TableParagraph"/>
              <w:spacing w:line="253" w:lineRule="exact"/>
              <w:ind w:right="1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12369C4" w14:textId="55DFD05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2C1605" w14:paraId="7AEBA42C" w14:textId="77777777" w:rsidTr="002C1605">
        <w:trPr>
          <w:trHeight w:val="278"/>
        </w:trPr>
        <w:tc>
          <w:tcPr>
            <w:tcW w:w="984" w:type="dxa"/>
          </w:tcPr>
          <w:p w14:paraId="0FE569E2" w14:textId="77777777" w:rsidR="002C1605" w:rsidRPr="0082350D" w:rsidRDefault="002C1605" w:rsidP="002C1605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6F1BCBDB" w14:textId="77777777" w:rsidR="002C1605" w:rsidRPr="0082350D" w:rsidRDefault="002C1605" w:rsidP="002C1605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86878B6" w14:textId="06488488" w:rsidR="002C1605" w:rsidRDefault="002C1605" w:rsidP="002C1605">
            <w:pPr>
              <w:pStyle w:val="TableParagraph"/>
              <w:rPr>
                <w:sz w:val="24"/>
              </w:rPr>
            </w:pPr>
          </w:p>
        </w:tc>
      </w:tr>
      <w:tr w:rsidR="002C1605" w14:paraId="4997CB15" w14:textId="77777777" w:rsidTr="002C1605">
        <w:trPr>
          <w:trHeight w:val="273"/>
        </w:trPr>
        <w:tc>
          <w:tcPr>
            <w:tcW w:w="984" w:type="dxa"/>
          </w:tcPr>
          <w:p w14:paraId="3D0625D1" w14:textId="77777777" w:rsidR="002C1605" w:rsidRPr="0082350D" w:rsidRDefault="002C1605" w:rsidP="002C1605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2FE5AA41" w14:textId="77777777" w:rsidR="002C1605" w:rsidRPr="0082350D" w:rsidRDefault="002C1605" w:rsidP="002C1605">
            <w:pPr>
              <w:pStyle w:val="TableParagraph"/>
              <w:spacing w:line="253" w:lineRule="exact"/>
              <w:rPr>
                <w:color w:val="000000" w:themeColor="text1"/>
                <w:sz w:val="24"/>
              </w:rPr>
            </w:pPr>
            <w:r w:rsidRPr="0082350D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18C14599" w14:textId="2711109A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2C1605" w14:paraId="1509B331" w14:textId="77777777" w:rsidTr="002C1605">
        <w:trPr>
          <w:trHeight w:val="277"/>
        </w:trPr>
        <w:tc>
          <w:tcPr>
            <w:tcW w:w="984" w:type="dxa"/>
          </w:tcPr>
          <w:p w14:paraId="5F56CFED" w14:textId="77777777" w:rsidR="002C1605" w:rsidRDefault="002C1605" w:rsidP="002C1605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20739523" w14:textId="77777777" w:rsidR="002C1605" w:rsidRDefault="002C1605" w:rsidP="002C1605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D2D119F" w14:textId="77777777" w:rsidR="002C1605" w:rsidRDefault="002C1605" w:rsidP="002C160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C1605" w14:paraId="36193855" w14:textId="77777777" w:rsidTr="002C1605">
        <w:trPr>
          <w:trHeight w:val="273"/>
        </w:trPr>
        <w:tc>
          <w:tcPr>
            <w:tcW w:w="984" w:type="dxa"/>
          </w:tcPr>
          <w:p w14:paraId="302C1BA5" w14:textId="77777777" w:rsidR="002C1605" w:rsidRDefault="002C1605" w:rsidP="002C1605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272D4F4D" w14:textId="77777777" w:rsidR="002C1605" w:rsidRDefault="002C1605" w:rsidP="002C1605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04805F5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reopens</w:t>
            </w:r>
          </w:p>
        </w:tc>
      </w:tr>
      <w:tr w:rsidR="002C1605" w14:paraId="1059111F" w14:textId="77777777" w:rsidTr="002C1605">
        <w:trPr>
          <w:trHeight w:val="277"/>
        </w:trPr>
        <w:tc>
          <w:tcPr>
            <w:tcW w:w="984" w:type="dxa"/>
          </w:tcPr>
          <w:p w14:paraId="0092F4CB" w14:textId="77777777" w:rsidR="002C1605" w:rsidRDefault="002C1605" w:rsidP="002C1605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20C5B00B" w14:textId="77777777" w:rsidR="002C1605" w:rsidRDefault="002C1605" w:rsidP="002C1605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AFF547C" w14:textId="77777777" w:rsidR="002C1605" w:rsidRDefault="002C1605" w:rsidP="002C160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9706D7">
              <w:rPr>
                <w:szCs w:val="28"/>
              </w:rPr>
              <w:t>Departmental Activity</w:t>
            </w:r>
          </w:p>
        </w:tc>
      </w:tr>
      <w:tr w:rsidR="002C1605" w14:paraId="0CB58C84" w14:textId="77777777" w:rsidTr="002C1605">
        <w:trPr>
          <w:trHeight w:val="278"/>
        </w:trPr>
        <w:tc>
          <w:tcPr>
            <w:tcW w:w="984" w:type="dxa"/>
          </w:tcPr>
          <w:p w14:paraId="43F29BFE" w14:textId="77777777" w:rsidR="002C1605" w:rsidRDefault="002C1605" w:rsidP="002C1605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4D572EEC" w14:textId="77777777" w:rsidR="002C1605" w:rsidRDefault="002C1605" w:rsidP="002C1605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24AFF0CC" w14:textId="5AED27FF" w:rsidR="002C1605" w:rsidRDefault="002C1605" w:rsidP="002C1605">
            <w:pPr>
              <w:pStyle w:val="TableParagraph"/>
              <w:rPr>
                <w:sz w:val="24"/>
              </w:rPr>
            </w:pPr>
          </w:p>
        </w:tc>
      </w:tr>
      <w:tr w:rsidR="002C1605" w14:paraId="7CCA1711" w14:textId="77777777" w:rsidTr="002C1605">
        <w:trPr>
          <w:trHeight w:val="273"/>
        </w:trPr>
        <w:tc>
          <w:tcPr>
            <w:tcW w:w="984" w:type="dxa"/>
          </w:tcPr>
          <w:p w14:paraId="2BDC6598" w14:textId="77777777" w:rsidR="002C1605" w:rsidRDefault="002C1605" w:rsidP="002C1605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41323031" w14:textId="77777777" w:rsidR="002C1605" w:rsidRDefault="002C1605" w:rsidP="002C1605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3D6F9594" w14:textId="77777777" w:rsidR="002C1605" w:rsidRDefault="002C1605" w:rsidP="002C1605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82350D" w14:paraId="3193D5C5" w14:textId="77777777" w:rsidTr="002C1605">
        <w:trPr>
          <w:trHeight w:val="277"/>
        </w:trPr>
        <w:tc>
          <w:tcPr>
            <w:tcW w:w="984" w:type="dxa"/>
          </w:tcPr>
          <w:p w14:paraId="6FE3F23D" w14:textId="77777777" w:rsidR="0082350D" w:rsidRPr="00E92CE1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E92CE1">
              <w:rPr>
                <w:color w:val="EE0000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16D11329" w14:textId="77777777" w:rsidR="0082350D" w:rsidRPr="00E92CE1" w:rsidRDefault="0082350D" w:rsidP="0082350D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E92CE1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DD8CF41" w14:textId="6FEB11F6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6868EC86" w14:textId="77777777" w:rsidTr="002C1605">
        <w:trPr>
          <w:trHeight w:val="273"/>
        </w:trPr>
        <w:tc>
          <w:tcPr>
            <w:tcW w:w="984" w:type="dxa"/>
          </w:tcPr>
          <w:p w14:paraId="0F7CA270" w14:textId="77777777" w:rsidR="0082350D" w:rsidRPr="00E92CE1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E92CE1">
              <w:rPr>
                <w:color w:val="EE0000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3B705B2F" w14:textId="77777777" w:rsidR="0082350D" w:rsidRPr="00E92CE1" w:rsidRDefault="0082350D" w:rsidP="0082350D">
            <w:pPr>
              <w:pStyle w:val="TableParagraph"/>
              <w:spacing w:line="253" w:lineRule="exact"/>
              <w:rPr>
                <w:color w:val="EE0000"/>
                <w:sz w:val="24"/>
              </w:rPr>
            </w:pPr>
            <w:r w:rsidRPr="00E92CE1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066F243" w14:textId="37DDECD3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320DDCB2" w14:textId="77777777" w:rsidTr="002C1605">
        <w:trPr>
          <w:trHeight w:val="278"/>
        </w:trPr>
        <w:tc>
          <w:tcPr>
            <w:tcW w:w="984" w:type="dxa"/>
          </w:tcPr>
          <w:p w14:paraId="1C46B802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600DEAB5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10F2149F" w14:textId="4CCFE50D" w:rsidR="0082350D" w:rsidRDefault="00163AB8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50E0CB7A" w14:textId="77777777" w:rsidTr="002C1605">
        <w:trPr>
          <w:trHeight w:val="277"/>
        </w:trPr>
        <w:tc>
          <w:tcPr>
            <w:tcW w:w="984" w:type="dxa"/>
          </w:tcPr>
          <w:p w14:paraId="58D876B3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034E894C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76F5DB08" w14:textId="5CFD38C1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Kali 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3BC5B323" w14:textId="77777777" w:rsidTr="002C1605">
        <w:trPr>
          <w:trHeight w:val="273"/>
        </w:trPr>
        <w:tc>
          <w:tcPr>
            <w:tcW w:w="984" w:type="dxa"/>
          </w:tcPr>
          <w:p w14:paraId="5AEAE4C1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0056AD5D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184575D2" w14:textId="77777777" w:rsidR="0082350D" w:rsidRDefault="0082350D" w:rsidP="0082350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771B666E" w14:textId="77777777" w:rsidTr="002C1605">
        <w:trPr>
          <w:trHeight w:val="278"/>
        </w:trPr>
        <w:tc>
          <w:tcPr>
            <w:tcW w:w="984" w:type="dxa"/>
          </w:tcPr>
          <w:p w14:paraId="2A761040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0E5A3EB2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723E52B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29E3EE6C" w14:textId="77777777" w:rsidTr="002C1605">
        <w:trPr>
          <w:trHeight w:val="273"/>
        </w:trPr>
        <w:tc>
          <w:tcPr>
            <w:tcW w:w="984" w:type="dxa"/>
          </w:tcPr>
          <w:p w14:paraId="7135728F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A78C7AB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690BE5D" w14:textId="3215F1E0" w:rsidR="0082350D" w:rsidRDefault="0082350D" w:rsidP="0082350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Bhatri Dwitiya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6AAC9575" w14:textId="77777777" w:rsidTr="002C1605">
        <w:trPr>
          <w:trHeight w:val="277"/>
        </w:trPr>
        <w:tc>
          <w:tcPr>
            <w:tcW w:w="984" w:type="dxa"/>
          </w:tcPr>
          <w:p w14:paraId="283E69CC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7D6D724D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AC6E0D7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4950C860" w14:textId="77777777" w:rsidTr="002C1605">
        <w:trPr>
          <w:trHeight w:val="273"/>
        </w:trPr>
        <w:tc>
          <w:tcPr>
            <w:tcW w:w="984" w:type="dxa"/>
          </w:tcPr>
          <w:p w14:paraId="79EEA55B" w14:textId="77777777" w:rsidR="0082350D" w:rsidRPr="00515588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534A9DED" w14:textId="77777777" w:rsidR="0082350D" w:rsidRPr="00515588" w:rsidRDefault="0082350D" w:rsidP="0082350D">
            <w:pPr>
              <w:pStyle w:val="TableParagraph"/>
              <w:spacing w:line="253" w:lineRule="exact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0996F53" w14:textId="58E2769A" w:rsidR="0082350D" w:rsidRDefault="0082350D" w:rsidP="0082350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5D6E6731" w14:textId="77777777" w:rsidTr="002C1605">
        <w:trPr>
          <w:trHeight w:val="278"/>
        </w:trPr>
        <w:tc>
          <w:tcPr>
            <w:tcW w:w="984" w:type="dxa"/>
          </w:tcPr>
          <w:p w14:paraId="3B23E337" w14:textId="77777777" w:rsidR="0082350D" w:rsidRDefault="0082350D" w:rsidP="0082350D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6AD094BD" w14:textId="77777777" w:rsidR="0082350D" w:rsidRDefault="0082350D" w:rsidP="0082350D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5EE6F5BE" w14:textId="5E92F22C" w:rsidR="0082350D" w:rsidRDefault="00163AB8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1B609E33" w14:textId="77777777" w:rsidTr="002C1605">
        <w:trPr>
          <w:trHeight w:val="277"/>
        </w:trPr>
        <w:tc>
          <w:tcPr>
            <w:tcW w:w="984" w:type="dxa"/>
          </w:tcPr>
          <w:p w14:paraId="6F79B597" w14:textId="77777777" w:rsidR="0082350D" w:rsidRPr="00590E60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2B384630" w14:textId="77777777" w:rsidR="0082350D" w:rsidRPr="00590E60" w:rsidRDefault="0082350D" w:rsidP="0082350D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8E95B4F" w14:textId="764253FC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90E60">
              <w:rPr>
                <w:color w:val="EE0000"/>
                <w:szCs w:val="28"/>
              </w:rPr>
              <w:t>Chat Puja</w:t>
            </w:r>
          </w:p>
        </w:tc>
      </w:tr>
      <w:tr w:rsidR="0082350D" w14:paraId="080AD52A" w14:textId="77777777" w:rsidTr="002C1605">
        <w:trPr>
          <w:trHeight w:val="273"/>
        </w:trPr>
        <w:tc>
          <w:tcPr>
            <w:tcW w:w="984" w:type="dxa"/>
          </w:tcPr>
          <w:p w14:paraId="64A1BC5A" w14:textId="77777777" w:rsidR="0082350D" w:rsidRPr="00590E60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2BC3C0E2" w14:textId="77777777" w:rsidR="0082350D" w:rsidRPr="00590E60" w:rsidRDefault="0082350D" w:rsidP="0082350D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FCB5F11" w14:textId="11863B5D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90E60">
              <w:rPr>
                <w:color w:val="EE0000"/>
                <w:szCs w:val="28"/>
              </w:rPr>
              <w:t>Chat Puja</w:t>
            </w:r>
            <w:r w:rsidR="00E6434F">
              <w:rPr>
                <w:color w:val="EE0000"/>
                <w:szCs w:val="28"/>
              </w:rPr>
              <w:t xml:space="preserve">, </w:t>
            </w:r>
            <w:r w:rsidR="00E6434F" w:rsidRPr="00E6434F">
              <w:rPr>
                <w:color w:val="002060"/>
                <w:szCs w:val="28"/>
              </w:rPr>
              <w:t>Google Meet with Semester-V Students</w:t>
            </w:r>
          </w:p>
        </w:tc>
      </w:tr>
      <w:tr w:rsidR="0082350D" w14:paraId="3AFE3641" w14:textId="77777777" w:rsidTr="002C1605">
        <w:trPr>
          <w:trHeight w:val="277"/>
        </w:trPr>
        <w:tc>
          <w:tcPr>
            <w:tcW w:w="984" w:type="dxa"/>
          </w:tcPr>
          <w:p w14:paraId="22A05266" w14:textId="77777777" w:rsidR="0082350D" w:rsidRPr="00515588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7B85D7FC" w14:textId="77777777" w:rsidR="0082350D" w:rsidRPr="00515588" w:rsidRDefault="0082350D" w:rsidP="0082350D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8BBE2F2" w14:textId="149DFC06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7E5DA6E1" w14:textId="77777777" w:rsidTr="002C1605">
        <w:trPr>
          <w:trHeight w:val="273"/>
        </w:trPr>
        <w:tc>
          <w:tcPr>
            <w:tcW w:w="984" w:type="dxa"/>
          </w:tcPr>
          <w:p w14:paraId="45743B5F" w14:textId="77777777" w:rsidR="0082350D" w:rsidRPr="00590E60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17168A99" w14:textId="77777777" w:rsidR="0082350D" w:rsidRPr="00590E60" w:rsidRDefault="0082350D" w:rsidP="0082350D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6CFD650" w14:textId="563ECDF0" w:rsidR="0082350D" w:rsidRPr="00590E60" w:rsidRDefault="0082350D" w:rsidP="0082350D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590E60">
              <w:rPr>
                <w:color w:val="EE0000"/>
                <w:sz w:val="24"/>
                <w:szCs w:val="24"/>
              </w:rPr>
              <w:t>Jagadhatri Puja</w:t>
            </w:r>
          </w:p>
        </w:tc>
      </w:tr>
      <w:tr w:rsidR="0082350D" w14:paraId="3D5A8CA1" w14:textId="77777777" w:rsidTr="002C1605">
        <w:trPr>
          <w:trHeight w:val="277"/>
        </w:trPr>
        <w:tc>
          <w:tcPr>
            <w:tcW w:w="984" w:type="dxa"/>
          </w:tcPr>
          <w:p w14:paraId="69D8148D" w14:textId="77777777" w:rsidR="0082350D" w:rsidRPr="00515588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21994728" w14:textId="77777777" w:rsidR="0082350D" w:rsidRPr="00515588" w:rsidRDefault="0082350D" w:rsidP="0082350D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515588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04B8C85" w14:textId="1465465A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6CAB169C" w14:textId="77777777" w:rsidTr="002C1605">
        <w:trPr>
          <w:trHeight w:val="278"/>
        </w:trPr>
        <w:tc>
          <w:tcPr>
            <w:tcW w:w="9633" w:type="dxa"/>
            <w:gridSpan w:val="3"/>
          </w:tcPr>
          <w:p w14:paraId="55D1CCCF" w14:textId="0E554AB8" w:rsidR="0082350D" w:rsidRDefault="0082350D" w:rsidP="0082350D">
            <w:pPr>
              <w:pStyle w:val="TableParagraph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E92CE1"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163AB8">
              <w:rPr>
                <w:i/>
                <w:sz w:val="24"/>
              </w:rPr>
              <w:t>19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82350D" w14:paraId="289AFD3B" w14:textId="77777777" w:rsidTr="002C1605">
        <w:trPr>
          <w:trHeight w:val="278"/>
        </w:trPr>
        <w:tc>
          <w:tcPr>
            <w:tcW w:w="9633" w:type="dxa"/>
            <w:gridSpan w:val="3"/>
          </w:tcPr>
          <w:p w14:paraId="7A8F50B6" w14:textId="77777777" w:rsidR="0082350D" w:rsidRDefault="0082350D" w:rsidP="0082350D">
            <w:pPr>
              <w:pStyle w:val="BodyText"/>
              <w:ind w:left="445" w:right="572"/>
            </w:pPr>
            <w:r>
              <w:t>Note: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Calendar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notified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notices</w:t>
            </w:r>
            <w:r>
              <w:rPr>
                <w:spacing w:val="-5"/>
              </w:rPr>
              <w:t xml:space="preserve"> </w:t>
            </w:r>
            <w:r>
              <w:t>on the Departmental Notice Board/College website/Departmental website.</w:t>
            </w:r>
          </w:p>
          <w:p w14:paraId="671841A3" w14:textId="77777777" w:rsidR="0082350D" w:rsidRDefault="0082350D" w:rsidP="0082350D">
            <w:pPr>
              <w:pStyle w:val="TableParagraph"/>
              <w:ind w:left="15"/>
              <w:rPr>
                <w:i/>
                <w:sz w:val="24"/>
              </w:rPr>
            </w:pPr>
          </w:p>
        </w:tc>
      </w:tr>
    </w:tbl>
    <w:p w14:paraId="53DE3D37" w14:textId="77777777" w:rsidR="00132073" w:rsidRDefault="00132073"/>
    <w:p w14:paraId="049DF4C1" w14:textId="77777777" w:rsidR="00132073" w:rsidRDefault="00132073"/>
    <w:p w14:paraId="7226F0F4" w14:textId="77777777" w:rsidR="00132073" w:rsidRDefault="00132073"/>
    <w:p w14:paraId="44E40C26" w14:textId="77777777" w:rsidR="00132073" w:rsidRDefault="00132073"/>
    <w:p w14:paraId="1B927DEA" w14:textId="77777777" w:rsidR="00132073" w:rsidRDefault="00132073"/>
    <w:p w14:paraId="34F27546" w14:textId="5422BCFD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NOVEMBER 2025</w:t>
      </w:r>
    </w:p>
    <w:p w14:paraId="5489CA2E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451E390D" w14:textId="7CC7435A" w:rsidR="00132073" w:rsidRDefault="00132073" w:rsidP="002C1605">
      <w:pPr>
        <w:pStyle w:val="Heading1"/>
        <w:spacing w:before="0"/>
        <w:ind w:left="-1" w:right="279"/>
        <w:jc w:val="center"/>
        <w:rPr>
          <w:lang w:val="en-IN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</w:t>
      </w:r>
      <w:r w:rsidR="00241A41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</w:t>
      </w:r>
    </w:p>
    <w:p w14:paraId="1F0D3DE0" w14:textId="77777777" w:rsidR="00132073" w:rsidRDefault="00132073" w:rsidP="00132073">
      <w:pPr>
        <w:ind w:left="1440" w:firstLine="720"/>
        <w:rPr>
          <w:lang w:val="en-IN"/>
        </w:rPr>
      </w:pPr>
    </w:p>
    <w:tbl>
      <w:tblPr>
        <w:tblpPr w:leftFromText="180" w:rightFromText="180" w:vertAnchor="text" w:horzAnchor="margin" w:tblpY="2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132073" w14:paraId="6D91E84C" w14:textId="77777777" w:rsidTr="0082350D">
        <w:trPr>
          <w:trHeight w:val="277"/>
        </w:trPr>
        <w:tc>
          <w:tcPr>
            <w:tcW w:w="984" w:type="dxa"/>
          </w:tcPr>
          <w:p w14:paraId="6F7B2FE6" w14:textId="77777777" w:rsidR="00132073" w:rsidRDefault="00132073" w:rsidP="00B76040">
            <w:pPr>
              <w:pStyle w:val="TableParagraph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63E96A63" w14:textId="77777777" w:rsidR="00132073" w:rsidRDefault="00132073" w:rsidP="00B7604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0CA33E18" w14:textId="77777777" w:rsidR="00132073" w:rsidRDefault="00132073" w:rsidP="00B760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82350D" w14:paraId="60D19F43" w14:textId="77777777" w:rsidTr="0082350D">
        <w:trPr>
          <w:trHeight w:val="273"/>
        </w:trPr>
        <w:tc>
          <w:tcPr>
            <w:tcW w:w="984" w:type="dxa"/>
          </w:tcPr>
          <w:p w14:paraId="118993B0" w14:textId="77777777" w:rsidR="0082350D" w:rsidRPr="0082350D" w:rsidRDefault="0082350D" w:rsidP="0082350D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65F385F3" w14:textId="77777777" w:rsidR="0082350D" w:rsidRPr="0082350D" w:rsidRDefault="0082350D" w:rsidP="0082350D">
            <w:pPr>
              <w:pStyle w:val="TableParagraph"/>
              <w:spacing w:line="253" w:lineRule="exact"/>
              <w:rPr>
                <w:color w:val="EE0000"/>
                <w:sz w:val="24"/>
              </w:rPr>
            </w:pPr>
            <w:r w:rsidRPr="0082350D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4A66B243" w14:textId="2DFDA911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FF0000"/>
                <w:sz w:val="24"/>
              </w:rPr>
              <w:t>Puja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vacation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(Phase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2)</w:t>
            </w:r>
          </w:p>
        </w:tc>
      </w:tr>
      <w:tr w:rsidR="0082350D" w14:paraId="0F9DB463" w14:textId="77777777" w:rsidTr="0082350D">
        <w:trPr>
          <w:trHeight w:val="277"/>
        </w:trPr>
        <w:tc>
          <w:tcPr>
            <w:tcW w:w="984" w:type="dxa"/>
          </w:tcPr>
          <w:p w14:paraId="64D7AEE5" w14:textId="77777777" w:rsidR="0082350D" w:rsidRDefault="0082350D" w:rsidP="0082350D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415D7410" w14:textId="77777777" w:rsidR="0082350D" w:rsidRDefault="0082350D" w:rsidP="0082350D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93A60BB" w14:textId="77777777" w:rsidR="0082350D" w:rsidRDefault="0082350D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2350D" w14:paraId="5486A942" w14:textId="77777777" w:rsidTr="0082350D">
        <w:trPr>
          <w:trHeight w:val="277"/>
        </w:trPr>
        <w:tc>
          <w:tcPr>
            <w:tcW w:w="984" w:type="dxa"/>
          </w:tcPr>
          <w:p w14:paraId="301DF443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08306DF5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44F70BA6" w14:textId="1D5B9D73" w:rsidR="0082350D" w:rsidRPr="0082350D" w:rsidRDefault="0082350D" w:rsidP="0082350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2350D">
              <w:rPr>
                <w:sz w:val="24"/>
                <w:szCs w:val="24"/>
              </w:rPr>
              <w:t>College reopens</w:t>
            </w:r>
          </w:p>
        </w:tc>
      </w:tr>
      <w:tr w:rsidR="0082350D" w14:paraId="08BCFEAE" w14:textId="77777777" w:rsidTr="0082350D">
        <w:trPr>
          <w:trHeight w:val="273"/>
        </w:trPr>
        <w:tc>
          <w:tcPr>
            <w:tcW w:w="984" w:type="dxa"/>
          </w:tcPr>
          <w:p w14:paraId="4D182D88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33978B1B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7C05656" w14:textId="4598C835" w:rsidR="0082350D" w:rsidRDefault="007E5D33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Cs w:val="28"/>
              </w:rPr>
              <w:t xml:space="preserve"> </w:t>
            </w:r>
            <w:r w:rsidR="00241A41">
              <w:rPr>
                <w:szCs w:val="28"/>
              </w:rPr>
              <w:t>M</w:t>
            </w:r>
            <w:r>
              <w:rPr>
                <w:szCs w:val="28"/>
              </w:rPr>
              <w:t>eeting with students</w:t>
            </w:r>
          </w:p>
        </w:tc>
      </w:tr>
      <w:tr w:rsidR="0082350D" w14:paraId="6EEB1F8D" w14:textId="77777777" w:rsidTr="0082350D">
        <w:trPr>
          <w:trHeight w:val="277"/>
        </w:trPr>
        <w:tc>
          <w:tcPr>
            <w:tcW w:w="984" w:type="dxa"/>
          </w:tcPr>
          <w:p w14:paraId="55832018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22730C1E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2A494BF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Guru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Nanak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Jayanti</w:t>
            </w:r>
          </w:p>
        </w:tc>
      </w:tr>
      <w:tr w:rsidR="0082350D" w14:paraId="24034EB6" w14:textId="77777777" w:rsidTr="0082350D">
        <w:trPr>
          <w:trHeight w:val="273"/>
        </w:trPr>
        <w:tc>
          <w:tcPr>
            <w:tcW w:w="984" w:type="dxa"/>
          </w:tcPr>
          <w:p w14:paraId="4D265EF4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5415A4DC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D626D2D" w14:textId="77777777" w:rsidR="0082350D" w:rsidRDefault="0082350D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2350D" w14:paraId="41453E45" w14:textId="77777777" w:rsidTr="0082350D">
        <w:trPr>
          <w:trHeight w:val="277"/>
        </w:trPr>
        <w:tc>
          <w:tcPr>
            <w:tcW w:w="984" w:type="dxa"/>
          </w:tcPr>
          <w:p w14:paraId="2DEF5D28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52D5947B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6AE216D" w14:textId="275FCA0C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2E36DFF5" w14:textId="77777777" w:rsidTr="0082350D">
        <w:trPr>
          <w:trHeight w:val="277"/>
        </w:trPr>
        <w:tc>
          <w:tcPr>
            <w:tcW w:w="984" w:type="dxa"/>
          </w:tcPr>
          <w:p w14:paraId="1872B795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03F992CB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18812A0C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College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Foundation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Day</w:t>
            </w:r>
          </w:p>
        </w:tc>
      </w:tr>
      <w:tr w:rsidR="0082350D" w14:paraId="0157DAC0" w14:textId="77777777" w:rsidTr="0082350D">
        <w:trPr>
          <w:trHeight w:val="273"/>
        </w:trPr>
        <w:tc>
          <w:tcPr>
            <w:tcW w:w="984" w:type="dxa"/>
          </w:tcPr>
          <w:p w14:paraId="0A3A8C6E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032A03F3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DE6264A" w14:textId="77777777" w:rsidR="0082350D" w:rsidRDefault="0082350D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2350D" w14:paraId="378B8123" w14:textId="77777777" w:rsidTr="0082350D">
        <w:trPr>
          <w:trHeight w:val="277"/>
        </w:trPr>
        <w:tc>
          <w:tcPr>
            <w:tcW w:w="984" w:type="dxa"/>
          </w:tcPr>
          <w:p w14:paraId="226FB784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32E00C89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84DB0FB" w14:textId="77777777" w:rsidR="0082350D" w:rsidRDefault="0082350D" w:rsidP="0082350D">
            <w:pPr>
              <w:pStyle w:val="TableParagraph"/>
              <w:rPr>
                <w:sz w:val="24"/>
              </w:rPr>
            </w:pPr>
          </w:p>
        </w:tc>
      </w:tr>
      <w:tr w:rsidR="0082350D" w14:paraId="47A8BC89" w14:textId="77777777" w:rsidTr="0082350D">
        <w:trPr>
          <w:trHeight w:val="273"/>
        </w:trPr>
        <w:tc>
          <w:tcPr>
            <w:tcW w:w="984" w:type="dxa"/>
          </w:tcPr>
          <w:p w14:paraId="7DE5E5BE" w14:textId="77777777" w:rsidR="0082350D" w:rsidRDefault="0082350D" w:rsidP="0082350D"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77AB958B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C94E884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9706D7">
              <w:rPr>
                <w:szCs w:val="28"/>
              </w:rPr>
              <w:t>Departmental Activity</w:t>
            </w:r>
          </w:p>
        </w:tc>
      </w:tr>
      <w:tr w:rsidR="0082350D" w14:paraId="1AAFB78F" w14:textId="77777777" w:rsidTr="0082350D">
        <w:trPr>
          <w:trHeight w:val="278"/>
        </w:trPr>
        <w:tc>
          <w:tcPr>
            <w:tcW w:w="984" w:type="dxa"/>
          </w:tcPr>
          <w:p w14:paraId="2F55B088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0562264E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21642A19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65EDE734" w14:textId="77777777" w:rsidTr="0082350D">
        <w:trPr>
          <w:trHeight w:val="273"/>
        </w:trPr>
        <w:tc>
          <w:tcPr>
            <w:tcW w:w="984" w:type="dxa"/>
          </w:tcPr>
          <w:p w14:paraId="62219E72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3EC86FC7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A750281" w14:textId="77777777" w:rsidR="0082350D" w:rsidRDefault="0082350D" w:rsidP="0082350D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82350D" w14:paraId="5C21C224" w14:textId="77777777" w:rsidTr="0082350D">
        <w:trPr>
          <w:trHeight w:val="277"/>
        </w:trPr>
        <w:tc>
          <w:tcPr>
            <w:tcW w:w="984" w:type="dxa"/>
          </w:tcPr>
          <w:p w14:paraId="72CB95A5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0738E064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2C052323" w14:textId="29D339DE" w:rsidR="0082350D" w:rsidRDefault="0082350D" w:rsidP="0082350D">
            <w:pPr>
              <w:pStyle w:val="TableParagraph"/>
              <w:rPr>
                <w:sz w:val="24"/>
              </w:rPr>
            </w:pPr>
          </w:p>
        </w:tc>
      </w:tr>
      <w:tr w:rsidR="0082350D" w14:paraId="58BA4C93" w14:textId="77777777" w:rsidTr="0082350D">
        <w:trPr>
          <w:trHeight w:val="277"/>
        </w:trPr>
        <w:tc>
          <w:tcPr>
            <w:tcW w:w="984" w:type="dxa"/>
          </w:tcPr>
          <w:p w14:paraId="1621C369" w14:textId="77777777" w:rsidR="0082350D" w:rsidRPr="00590E60" w:rsidRDefault="0082350D" w:rsidP="0082350D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28524EF0" w14:textId="77777777" w:rsidR="0082350D" w:rsidRPr="00590E60" w:rsidRDefault="0082350D" w:rsidP="0082350D">
            <w:pPr>
              <w:pStyle w:val="TableParagraph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8AB2513" w14:textId="06037138" w:rsidR="0082350D" w:rsidRPr="00590E60" w:rsidRDefault="0082350D" w:rsidP="0082350D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590E60">
              <w:rPr>
                <w:color w:val="EE0000"/>
                <w:sz w:val="24"/>
                <w:szCs w:val="24"/>
              </w:rPr>
              <w:t>Birsa Munda Birthday</w:t>
            </w:r>
          </w:p>
        </w:tc>
      </w:tr>
      <w:tr w:rsidR="0082350D" w14:paraId="37DD2EA9" w14:textId="77777777" w:rsidTr="0082350D">
        <w:trPr>
          <w:trHeight w:val="273"/>
        </w:trPr>
        <w:tc>
          <w:tcPr>
            <w:tcW w:w="984" w:type="dxa"/>
          </w:tcPr>
          <w:p w14:paraId="7E189B36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11075178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60CD1CF8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26E34C8C" w14:textId="77777777" w:rsidTr="0082350D">
        <w:trPr>
          <w:trHeight w:val="278"/>
        </w:trPr>
        <w:tc>
          <w:tcPr>
            <w:tcW w:w="984" w:type="dxa"/>
          </w:tcPr>
          <w:p w14:paraId="3B53D7B2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1A869A63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38DD8FD2" w14:textId="77777777" w:rsidR="0082350D" w:rsidRDefault="0082350D" w:rsidP="0082350D">
            <w:pPr>
              <w:pStyle w:val="TableParagraph"/>
              <w:rPr>
                <w:sz w:val="24"/>
              </w:rPr>
            </w:pPr>
          </w:p>
        </w:tc>
      </w:tr>
      <w:tr w:rsidR="0082350D" w14:paraId="2D834F2C" w14:textId="77777777" w:rsidTr="0082350D">
        <w:trPr>
          <w:trHeight w:val="273"/>
        </w:trPr>
        <w:tc>
          <w:tcPr>
            <w:tcW w:w="984" w:type="dxa"/>
          </w:tcPr>
          <w:p w14:paraId="78FC67DB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062923F7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73556151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9706D7">
              <w:rPr>
                <w:szCs w:val="28"/>
              </w:rPr>
              <w:t>Departmental Activity</w:t>
            </w:r>
          </w:p>
        </w:tc>
      </w:tr>
      <w:tr w:rsidR="0082350D" w14:paraId="1F4B94A5" w14:textId="77777777" w:rsidTr="0082350D">
        <w:trPr>
          <w:trHeight w:val="277"/>
        </w:trPr>
        <w:tc>
          <w:tcPr>
            <w:tcW w:w="984" w:type="dxa"/>
          </w:tcPr>
          <w:p w14:paraId="21811072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6F60A780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6A06BB47" w14:textId="2FF79373" w:rsidR="0082350D" w:rsidRDefault="0082350D" w:rsidP="008235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82350D" w14:paraId="6E5E6BFF" w14:textId="77777777" w:rsidTr="0082350D">
        <w:trPr>
          <w:trHeight w:val="273"/>
        </w:trPr>
        <w:tc>
          <w:tcPr>
            <w:tcW w:w="984" w:type="dxa"/>
          </w:tcPr>
          <w:p w14:paraId="31924F77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54FF53AF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23A370A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743C1E58" w14:textId="77777777" w:rsidTr="0082350D">
        <w:trPr>
          <w:trHeight w:val="277"/>
        </w:trPr>
        <w:tc>
          <w:tcPr>
            <w:tcW w:w="984" w:type="dxa"/>
          </w:tcPr>
          <w:p w14:paraId="37620F05" w14:textId="77777777" w:rsidR="0082350D" w:rsidRDefault="0082350D" w:rsidP="0082350D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47E7168C" w14:textId="77777777" w:rsidR="0082350D" w:rsidRDefault="0082350D" w:rsidP="0082350D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0758C9A3" w14:textId="20D70461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55A6D90A" w14:textId="77777777" w:rsidTr="0082350D">
        <w:trPr>
          <w:trHeight w:val="278"/>
        </w:trPr>
        <w:tc>
          <w:tcPr>
            <w:tcW w:w="984" w:type="dxa"/>
          </w:tcPr>
          <w:p w14:paraId="416515A6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5DFC488F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2788C30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7DA7B86C" w14:textId="77777777" w:rsidTr="0082350D">
        <w:trPr>
          <w:trHeight w:val="273"/>
        </w:trPr>
        <w:tc>
          <w:tcPr>
            <w:tcW w:w="984" w:type="dxa"/>
          </w:tcPr>
          <w:p w14:paraId="7CE13909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6755F764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6800B189" w14:textId="77777777" w:rsidR="0082350D" w:rsidRDefault="0082350D" w:rsidP="0082350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350D" w14:paraId="418F3F49" w14:textId="77777777" w:rsidTr="0082350D">
        <w:trPr>
          <w:trHeight w:val="277"/>
        </w:trPr>
        <w:tc>
          <w:tcPr>
            <w:tcW w:w="984" w:type="dxa"/>
          </w:tcPr>
          <w:p w14:paraId="265AF767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0AD2011D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35816F15" w14:textId="283A7D1D" w:rsidR="0082350D" w:rsidRDefault="0082350D" w:rsidP="0082350D">
            <w:pPr>
              <w:pStyle w:val="TableParagraph"/>
              <w:rPr>
                <w:sz w:val="24"/>
              </w:rPr>
            </w:pPr>
          </w:p>
        </w:tc>
      </w:tr>
      <w:tr w:rsidR="0082350D" w14:paraId="7AAD8C33" w14:textId="77777777" w:rsidTr="0082350D">
        <w:trPr>
          <w:trHeight w:val="273"/>
        </w:trPr>
        <w:tc>
          <w:tcPr>
            <w:tcW w:w="984" w:type="dxa"/>
          </w:tcPr>
          <w:p w14:paraId="2F7BB860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385D0115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62FF6409" w14:textId="3DF2011D" w:rsidR="0082350D" w:rsidRDefault="008726A8" w:rsidP="008726A8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Cs w:val="28"/>
              </w:rPr>
              <w:t xml:space="preserve">                                       </w:t>
            </w:r>
            <w:r w:rsidR="0082350D" w:rsidRPr="009706D7">
              <w:rPr>
                <w:szCs w:val="28"/>
              </w:rPr>
              <w:t>Departmental Activity</w:t>
            </w:r>
          </w:p>
        </w:tc>
      </w:tr>
      <w:tr w:rsidR="0082350D" w14:paraId="4A24C94D" w14:textId="77777777" w:rsidTr="0082350D">
        <w:trPr>
          <w:trHeight w:val="278"/>
        </w:trPr>
        <w:tc>
          <w:tcPr>
            <w:tcW w:w="984" w:type="dxa"/>
          </w:tcPr>
          <w:p w14:paraId="6EE8860C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696B6E92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97DCCC0" w14:textId="3AD78DAF" w:rsidR="0082350D" w:rsidRDefault="00241A41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241A41">
              <w:rPr>
                <w:szCs w:val="24"/>
              </w:rPr>
              <w:t xml:space="preserve">                               </w:t>
            </w:r>
            <w:r w:rsidR="007E5D33" w:rsidRPr="00241A41">
              <w:rPr>
                <w:szCs w:val="24"/>
              </w:rPr>
              <w:t>Students</w:t>
            </w:r>
            <w:r>
              <w:rPr>
                <w:szCs w:val="24"/>
              </w:rPr>
              <w:t xml:space="preserve">’ </w:t>
            </w:r>
            <w:r w:rsidR="007E5D33" w:rsidRPr="00241A41">
              <w:rPr>
                <w:szCs w:val="24"/>
              </w:rPr>
              <w:t xml:space="preserve">Quiz on </w:t>
            </w:r>
            <w:r w:rsidR="007E5D33" w:rsidRPr="00241A41">
              <w:rPr>
                <w:b/>
                <w:bCs/>
                <w:szCs w:val="24"/>
              </w:rPr>
              <w:t xml:space="preserve">Constitution </w:t>
            </w:r>
            <w:r w:rsidR="007E5D33" w:rsidRPr="00241A41">
              <w:rPr>
                <w:szCs w:val="24"/>
              </w:rPr>
              <w:t>Day</w:t>
            </w:r>
          </w:p>
        </w:tc>
      </w:tr>
      <w:tr w:rsidR="0082350D" w14:paraId="132538E4" w14:textId="77777777" w:rsidTr="0082350D">
        <w:trPr>
          <w:trHeight w:val="277"/>
        </w:trPr>
        <w:tc>
          <w:tcPr>
            <w:tcW w:w="984" w:type="dxa"/>
          </w:tcPr>
          <w:p w14:paraId="004B69DD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6829036C" w14:textId="77777777" w:rsidR="0082350D" w:rsidRDefault="0082350D" w:rsidP="008235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087532A9" w14:textId="77777777" w:rsidR="0082350D" w:rsidRDefault="0082350D" w:rsidP="0082350D">
            <w:pPr>
              <w:pStyle w:val="TableParagraph"/>
              <w:rPr>
                <w:sz w:val="24"/>
              </w:rPr>
            </w:pPr>
          </w:p>
        </w:tc>
      </w:tr>
      <w:tr w:rsidR="0082350D" w14:paraId="70F4F23C" w14:textId="77777777" w:rsidTr="0082350D">
        <w:trPr>
          <w:trHeight w:val="273"/>
        </w:trPr>
        <w:tc>
          <w:tcPr>
            <w:tcW w:w="984" w:type="dxa"/>
          </w:tcPr>
          <w:p w14:paraId="16043ED9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3BEBD144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0C7EDA6" w14:textId="7E1C0574" w:rsidR="0082350D" w:rsidRDefault="0082350D" w:rsidP="0082350D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82350D" w14:paraId="754EFECC" w14:textId="77777777" w:rsidTr="0082350D">
        <w:trPr>
          <w:trHeight w:val="278"/>
        </w:trPr>
        <w:tc>
          <w:tcPr>
            <w:tcW w:w="984" w:type="dxa"/>
          </w:tcPr>
          <w:p w14:paraId="7FFDEE70" w14:textId="77777777" w:rsidR="0082350D" w:rsidRDefault="0082350D" w:rsidP="0082350D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4BB14EA0" w14:textId="77777777" w:rsidR="0082350D" w:rsidRDefault="0082350D" w:rsidP="008235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C22276A" w14:textId="77777777" w:rsidR="0082350D" w:rsidRDefault="0082350D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2350D" w14:paraId="1D64999E" w14:textId="77777777" w:rsidTr="0082350D">
        <w:trPr>
          <w:trHeight w:val="273"/>
        </w:trPr>
        <w:tc>
          <w:tcPr>
            <w:tcW w:w="984" w:type="dxa"/>
          </w:tcPr>
          <w:p w14:paraId="7291CA86" w14:textId="77777777" w:rsidR="0082350D" w:rsidRDefault="0082350D" w:rsidP="0082350D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5E135E9B" w14:textId="77777777" w:rsidR="0082350D" w:rsidRDefault="0082350D" w:rsidP="0082350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282137C0" w14:textId="77777777" w:rsidR="0082350D" w:rsidRDefault="0082350D" w:rsidP="008235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2350D" w14:paraId="600907DA" w14:textId="77777777" w:rsidTr="0082350D">
        <w:trPr>
          <w:trHeight w:val="278"/>
        </w:trPr>
        <w:tc>
          <w:tcPr>
            <w:tcW w:w="9633" w:type="dxa"/>
            <w:gridSpan w:val="3"/>
          </w:tcPr>
          <w:p w14:paraId="37660636" w14:textId="23D66EDC" w:rsidR="0082350D" w:rsidRDefault="0082350D" w:rsidP="0082350D">
            <w:pPr>
              <w:pStyle w:val="TableParagraph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BF35EA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F35EA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</w:tc>
      </w:tr>
    </w:tbl>
    <w:p w14:paraId="04092FCB" w14:textId="77777777" w:rsidR="00132073" w:rsidRDefault="00132073" w:rsidP="00132073">
      <w:pPr>
        <w:ind w:left="1440" w:firstLine="720"/>
        <w:rPr>
          <w:lang w:val="en-IN"/>
        </w:rPr>
      </w:pPr>
    </w:p>
    <w:p w14:paraId="2496606D" w14:textId="77777777" w:rsidR="00132073" w:rsidRDefault="00132073"/>
    <w:p w14:paraId="7D2B61D2" w14:textId="77777777" w:rsidR="00132073" w:rsidRDefault="00132073"/>
    <w:p w14:paraId="3D5C7BA2" w14:textId="77777777" w:rsidR="00132073" w:rsidRDefault="00132073"/>
    <w:p w14:paraId="312649A0" w14:textId="77777777" w:rsidR="00132073" w:rsidRDefault="00132073"/>
    <w:p w14:paraId="3DAB5201" w14:textId="77777777" w:rsidR="00132073" w:rsidRDefault="00132073"/>
    <w:p w14:paraId="6E57470A" w14:textId="77777777" w:rsidR="00132073" w:rsidRDefault="00132073"/>
    <w:p w14:paraId="1F039F19" w14:textId="77777777" w:rsidR="00132073" w:rsidRDefault="00132073"/>
    <w:p w14:paraId="0AC94387" w14:textId="77777777" w:rsidR="00132073" w:rsidRDefault="00132073"/>
    <w:p w14:paraId="63DC7D04" w14:textId="77777777" w:rsidR="00132073" w:rsidRDefault="00132073"/>
    <w:p w14:paraId="61545C57" w14:textId="77777777" w:rsidR="00132073" w:rsidRDefault="00132073"/>
    <w:p w14:paraId="2359AED6" w14:textId="77777777" w:rsidR="00132073" w:rsidRDefault="00132073"/>
    <w:p w14:paraId="6C2AFA56" w14:textId="77777777" w:rsidR="00132073" w:rsidRDefault="00132073"/>
    <w:p w14:paraId="0311A4C7" w14:textId="1E82BECE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DECEMBER 2025</w:t>
      </w:r>
    </w:p>
    <w:p w14:paraId="56EB1F3D" w14:textId="77777777" w:rsidR="00132073" w:rsidRPr="002C1605" w:rsidRDefault="00132073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151A42CE" w14:textId="421610CC" w:rsidR="00132073" w:rsidRPr="002C1605" w:rsidRDefault="00241A41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  </w:t>
      </w:r>
      <w:r w:rsidR="00132073"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……………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</w:t>
      </w:r>
      <w:r w:rsidR="00AE4C3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TORY</w:t>
      </w:r>
      <w:r w:rsidR="00132073"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……</w:t>
      </w:r>
    </w:p>
    <w:p w14:paraId="76E146AE" w14:textId="77777777" w:rsidR="00132073" w:rsidRDefault="00132073"/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132073" w14:paraId="6F635905" w14:textId="77777777" w:rsidTr="00B76040">
        <w:trPr>
          <w:trHeight w:val="273"/>
        </w:trPr>
        <w:tc>
          <w:tcPr>
            <w:tcW w:w="984" w:type="dxa"/>
          </w:tcPr>
          <w:p w14:paraId="54FB709C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4D1C003D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46420FC2" w14:textId="77777777" w:rsidR="00132073" w:rsidRDefault="00132073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132073" w14:paraId="6634DF9C" w14:textId="77777777" w:rsidTr="00B76040">
        <w:trPr>
          <w:trHeight w:val="277"/>
        </w:trPr>
        <w:tc>
          <w:tcPr>
            <w:tcW w:w="984" w:type="dxa"/>
          </w:tcPr>
          <w:p w14:paraId="515B02F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B8D71CF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6C53CEE4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411977DC" w14:textId="77777777" w:rsidTr="00B76040">
        <w:trPr>
          <w:trHeight w:val="278"/>
        </w:trPr>
        <w:tc>
          <w:tcPr>
            <w:tcW w:w="984" w:type="dxa"/>
          </w:tcPr>
          <w:p w14:paraId="15735B5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0583A8CB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26EF3037" w14:textId="7DF821EC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1B3E7DA0" w14:textId="77777777" w:rsidTr="00B76040">
        <w:trPr>
          <w:trHeight w:val="273"/>
        </w:trPr>
        <w:tc>
          <w:tcPr>
            <w:tcW w:w="984" w:type="dxa"/>
          </w:tcPr>
          <w:p w14:paraId="09181083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7B3E200B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9603784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510A03ED" w14:textId="77777777" w:rsidTr="00B76040">
        <w:trPr>
          <w:trHeight w:val="277"/>
        </w:trPr>
        <w:tc>
          <w:tcPr>
            <w:tcW w:w="984" w:type="dxa"/>
          </w:tcPr>
          <w:p w14:paraId="47661F38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33C874BF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C338F37" w14:textId="77777777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65543C32" w14:textId="77777777" w:rsidTr="00B76040">
        <w:trPr>
          <w:trHeight w:val="273"/>
        </w:trPr>
        <w:tc>
          <w:tcPr>
            <w:tcW w:w="984" w:type="dxa"/>
          </w:tcPr>
          <w:p w14:paraId="084577DD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C1407D0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577CAF0C" w14:textId="333A552B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4E1F0D0A" w14:textId="77777777" w:rsidTr="00B76040">
        <w:trPr>
          <w:trHeight w:val="277"/>
        </w:trPr>
        <w:tc>
          <w:tcPr>
            <w:tcW w:w="984" w:type="dxa"/>
          </w:tcPr>
          <w:p w14:paraId="6B96260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7A3DA88A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2A77B9C9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58BC7AF" w14:textId="77777777" w:rsidTr="00B76040">
        <w:trPr>
          <w:trHeight w:val="273"/>
        </w:trPr>
        <w:tc>
          <w:tcPr>
            <w:tcW w:w="984" w:type="dxa"/>
          </w:tcPr>
          <w:p w14:paraId="18441B3E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07D5CE80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05FC816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44E31056" w14:textId="77777777" w:rsidTr="00A974A3">
        <w:trPr>
          <w:trHeight w:val="369"/>
        </w:trPr>
        <w:tc>
          <w:tcPr>
            <w:tcW w:w="984" w:type="dxa"/>
          </w:tcPr>
          <w:p w14:paraId="3E7880A8" w14:textId="77777777" w:rsidR="00132073" w:rsidRDefault="00132073" w:rsidP="00B76040">
            <w:pPr>
              <w:pStyle w:val="TableParagraph"/>
              <w:spacing w:before="1" w:line="240" w:lineRule="auto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2FEC7F14" w14:textId="77777777" w:rsidR="00132073" w:rsidRDefault="00132073" w:rsidP="00B76040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ED3F823" w14:textId="77777777" w:rsidR="00132073" w:rsidRDefault="00132073" w:rsidP="00B76040">
            <w:pPr>
              <w:pStyle w:val="TableParagraph"/>
              <w:spacing w:line="274" w:lineRule="exact"/>
              <w:ind w:left="3053" w:right="262" w:hanging="2766"/>
              <w:rPr>
                <w:sz w:val="24"/>
              </w:rPr>
            </w:pPr>
          </w:p>
        </w:tc>
      </w:tr>
      <w:tr w:rsidR="00132073" w14:paraId="4CEE541C" w14:textId="77777777" w:rsidTr="00B76040">
        <w:trPr>
          <w:trHeight w:val="273"/>
        </w:trPr>
        <w:tc>
          <w:tcPr>
            <w:tcW w:w="984" w:type="dxa"/>
          </w:tcPr>
          <w:p w14:paraId="55F680DE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6CBAA561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F67672F" w14:textId="3CD281C1" w:rsidR="00132073" w:rsidRPr="00241A41" w:rsidRDefault="00CE1514" w:rsidP="00B76040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</w:rPr>
            </w:pPr>
            <w:r w:rsidRPr="00241A41">
              <w:rPr>
                <w:b/>
                <w:bCs/>
                <w:sz w:val="20"/>
              </w:rPr>
              <w:t>Model exhibition by the Students of History (Humpy Chariot Temple)</w:t>
            </w:r>
          </w:p>
        </w:tc>
      </w:tr>
      <w:tr w:rsidR="00132073" w14:paraId="267CAF59" w14:textId="77777777" w:rsidTr="00B76040">
        <w:trPr>
          <w:trHeight w:val="277"/>
        </w:trPr>
        <w:tc>
          <w:tcPr>
            <w:tcW w:w="984" w:type="dxa"/>
          </w:tcPr>
          <w:p w14:paraId="6E1D8E6F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7EEE3779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3D3269A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250BD58B" w14:textId="77777777" w:rsidTr="00B76040">
        <w:trPr>
          <w:trHeight w:val="273"/>
        </w:trPr>
        <w:tc>
          <w:tcPr>
            <w:tcW w:w="984" w:type="dxa"/>
          </w:tcPr>
          <w:p w14:paraId="185FB52A" w14:textId="77777777" w:rsidR="00132073" w:rsidRDefault="00132073" w:rsidP="00B76040"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2AB5B8D7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1880ECDF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34927365" w14:textId="77777777" w:rsidTr="00B76040">
        <w:trPr>
          <w:trHeight w:val="278"/>
        </w:trPr>
        <w:tc>
          <w:tcPr>
            <w:tcW w:w="984" w:type="dxa"/>
          </w:tcPr>
          <w:p w14:paraId="520C079E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328D153C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9747AA8" w14:textId="01B1097A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0B5D4641" w14:textId="77777777" w:rsidTr="00B76040">
        <w:trPr>
          <w:trHeight w:val="273"/>
        </w:trPr>
        <w:tc>
          <w:tcPr>
            <w:tcW w:w="984" w:type="dxa"/>
          </w:tcPr>
          <w:p w14:paraId="7161C6E6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4F186442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5CB17CF" w14:textId="4813B8B9" w:rsidR="00132073" w:rsidRPr="00241A41" w:rsidRDefault="00CE1514" w:rsidP="00B76040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</w:rPr>
            </w:pPr>
            <w:r w:rsidRPr="00241A41">
              <w:rPr>
                <w:b/>
                <w:bCs/>
                <w:sz w:val="20"/>
              </w:rPr>
              <w:t xml:space="preserve">Alumni meet, </w:t>
            </w:r>
            <w:r w:rsidR="00241A41">
              <w:rPr>
                <w:b/>
                <w:bCs/>
                <w:sz w:val="20"/>
              </w:rPr>
              <w:t>S</w:t>
            </w:r>
            <w:r w:rsidRPr="00241A41">
              <w:rPr>
                <w:b/>
                <w:bCs/>
                <w:sz w:val="20"/>
              </w:rPr>
              <w:t>eminar organized by the Alumni</w:t>
            </w:r>
          </w:p>
        </w:tc>
      </w:tr>
      <w:tr w:rsidR="00132073" w14:paraId="5F0C786A" w14:textId="77777777" w:rsidTr="00B76040">
        <w:trPr>
          <w:trHeight w:val="277"/>
        </w:trPr>
        <w:tc>
          <w:tcPr>
            <w:tcW w:w="984" w:type="dxa"/>
          </w:tcPr>
          <w:p w14:paraId="145CEE61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4C31ACA5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28B912A1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396A1F59" w14:textId="77777777" w:rsidTr="00B76040">
        <w:trPr>
          <w:trHeight w:val="277"/>
        </w:trPr>
        <w:tc>
          <w:tcPr>
            <w:tcW w:w="984" w:type="dxa"/>
          </w:tcPr>
          <w:p w14:paraId="7C7450BF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154AB237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6DA3A126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777499D" w14:textId="77777777" w:rsidTr="00B76040">
        <w:trPr>
          <w:trHeight w:val="273"/>
        </w:trPr>
        <w:tc>
          <w:tcPr>
            <w:tcW w:w="984" w:type="dxa"/>
          </w:tcPr>
          <w:p w14:paraId="37416C94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63EF3C09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6BDF100A" w14:textId="7FC53674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6975C2C8" w14:textId="77777777" w:rsidTr="00B76040">
        <w:trPr>
          <w:trHeight w:val="278"/>
        </w:trPr>
        <w:tc>
          <w:tcPr>
            <w:tcW w:w="984" w:type="dxa"/>
          </w:tcPr>
          <w:p w14:paraId="66500125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2648E4F9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584F9F3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70B808CA" w14:textId="77777777" w:rsidTr="00B76040">
        <w:trPr>
          <w:trHeight w:val="273"/>
        </w:trPr>
        <w:tc>
          <w:tcPr>
            <w:tcW w:w="984" w:type="dxa"/>
          </w:tcPr>
          <w:p w14:paraId="65BE54E3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51CB6753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0347B359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32073" w14:paraId="17F448A6" w14:textId="77777777" w:rsidTr="00B76040">
        <w:trPr>
          <w:trHeight w:val="277"/>
        </w:trPr>
        <w:tc>
          <w:tcPr>
            <w:tcW w:w="984" w:type="dxa"/>
          </w:tcPr>
          <w:p w14:paraId="5F3614B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38C5671B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08113A3F" w14:textId="4BC6F5A1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740161A8" w14:textId="77777777" w:rsidTr="00B76040">
        <w:trPr>
          <w:trHeight w:val="273"/>
        </w:trPr>
        <w:tc>
          <w:tcPr>
            <w:tcW w:w="984" w:type="dxa"/>
          </w:tcPr>
          <w:p w14:paraId="1193BFE8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6C35D236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7CE64E4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4AEF273C" w14:textId="77777777" w:rsidTr="00B76040">
        <w:trPr>
          <w:trHeight w:val="277"/>
        </w:trPr>
        <w:tc>
          <w:tcPr>
            <w:tcW w:w="984" w:type="dxa"/>
          </w:tcPr>
          <w:p w14:paraId="740C5A45" w14:textId="77777777" w:rsidR="00132073" w:rsidRDefault="00132073" w:rsidP="00B76040">
            <w:pPr>
              <w:pStyle w:val="TableParagraph"/>
              <w:spacing w:before="1" w:line="257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18F00D2B" w14:textId="77777777" w:rsidR="00132073" w:rsidRDefault="00132073" w:rsidP="00B76040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4C35E716" w14:textId="7777777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38424AEC" w14:textId="77777777" w:rsidTr="00B76040">
        <w:trPr>
          <w:trHeight w:val="278"/>
        </w:trPr>
        <w:tc>
          <w:tcPr>
            <w:tcW w:w="984" w:type="dxa"/>
          </w:tcPr>
          <w:p w14:paraId="53C10662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2F1EB26C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47AFA463" w14:textId="77777777" w:rsidR="00132073" w:rsidRDefault="00132073" w:rsidP="00B76040">
            <w:pPr>
              <w:pStyle w:val="TableParagraph"/>
              <w:rPr>
                <w:sz w:val="24"/>
              </w:rPr>
            </w:pPr>
          </w:p>
        </w:tc>
      </w:tr>
      <w:tr w:rsidR="00132073" w14:paraId="5E257801" w14:textId="77777777" w:rsidTr="00B76040">
        <w:trPr>
          <w:trHeight w:val="273"/>
        </w:trPr>
        <w:tc>
          <w:tcPr>
            <w:tcW w:w="984" w:type="dxa"/>
          </w:tcPr>
          <w:p w14:paraId="62411B38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76BE2B3A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788D41E2" w14:textId="2ACA0B37" w:rsidR="00132073" w:rsidRDefault="00132073" w:rsidP="00B760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073" w14:paraId="51F1A76B" w14:textId="77777777" w:rsidTr="00B76040">
        <w:trPr>
          <w:trHeight w:val="277"/>
        </w:trPr>
        <w:tc>
          <w:tcPr>
            <w:tcW w:w="984" w:type="dxa"/>
          </w:tcPr>
          <w:p w14:paraId="5E79B6C6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7E659FCB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BB03518" w14:textId="77777777" w:rsidR="00132073" w:rsidRDefault="00132073" w:rsidP="00B7604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32073" w14:paraId="357E25AB" w14:textId="77777777" w:rsidTr="00B76040">
        <w:trPr>
          <w:trHeight w:val="273"/>
        </w:trPr>
        <w:tc>
          <w:tcPr>
            <w:tcW w:w="984" w:type="dxa"/>
          </w:tcPr>
          <w:p w14:paraId="3EB09B92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184D18DE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60BFB48B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397AEE1C" w14:textId="77777777" w:rsidTr="00B76040">
        <w:trPr>
          <w:trHeight w:val="278"/>
        </w:trPr>
        <w:tc>
          <w:tcPr>
            <w:tcW w:w="984" w:type="dxa"/>
          </w:tcPr>
          <w:p w14:paraId="4377DD8C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687B2830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57C19B98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49527480" w14:textId="77777777" w:rsidTr="00B76040">
        <w:trPr>
          <w:trHeight w:val="277"/>
        </w:trPr>
        <w:tc>
          <w:tcPr>
            <w:tcW w:w="984" w:type="dxa"/>
          </w:tcPr>
          <w:p w14:paraId="3C0D847C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6DA05A7E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BBC7E9F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28F49DBA" w14:textId="77777777" w:rsidTr="00B76040">
        <w:trPr>
          <w:trHeight w:val="273"/>
        </w:trPr>
        <w:tc>
          <w:tcPr>
            <w:tcW w:w="984" w:type="dxa"/>
          </w:tcPr>
          <w:p w14:paraId="7B4C2B10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341CF97A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569B901D" w14:textId="16729E53" w:rsidR="00132073" w:rsidRDefault="00EE229C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5FBA70C1" w14:textId="77777777" w:rsidTr="00B76040">
        <w:trPr>
          <w:trHeight w:val="278"/>
        </w:trPr>
        <w:tc>
          <w:tcPr>
            <w:tcW w:w="984" w:type="dxa"/>
          </w:tcPr>
          <w:p w14:paraId="4B539F58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6214C457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1BD217C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2DA56702" w14:textId="77777777" w:rsidTr="00B76040">
        <w:trPr>
          <w:trHeight w:val="273"/>
        </w:trPr>
        <w:tc>
          <w:tcPr>
            <w:tcW w:w="984" w:type="dxa"/>
          </w:tcPr>
          <w:p w14:paraId="0E848CBC" w14:textId="77777777" w:rsidR="00132073" w:rsidRDefault="00132073" w:rsidP="00B7604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0E17BC00" w14:textId="77777777" w:rsidR="00132073" w:rsidRDefault="00132073" w:rsidP="00B7604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3F940C37" w14:textId="77777777" w:rsidR="00132073" w:rsidRDefault="00132073" w:rsidP="00B760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1BD17F0C" w14:textId="77777777" w:rsidTr="00B76040">
        <w:trPr>
          <w:trHeight w:val="278"/>
        </w:trPr>
        <w:tc>
          <w:tcPr>
            <w:tcW w:w="984" w:type="dxa"/>
          </w:tcPr>
          <w:p w14:paraId="3D6D8713" w14:textId="77777777" w:rsidR="00132073" w:rsidRDefault="00132073" w:rsidP="00B7604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2DE3CB74" w14:textId="77777777" w:rsidR="00132073" w:rsidRDefault="00132073" w:rsidP="00B7604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700FC08" w14:textId="77777777" w:rsidR="00132073" w:rsidRDefault="00132073" w:rsidP="00B76040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Winter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Recess</w:t>
            </w:r>
          </w:p>
        </w:tc>
      </w:tr>
      <w:tr w:rsidR="00132073" w14:paraId="5C539D57" w14:textId="77777777" w:rsidTr="00B76040">
        <w:trPr>
          <w:trHeight w:val="273"/>
        </w:trPr>
        <w:tc>
          <w:tcPr>
            <w:tcW w:w="9633" w:type="dxa"/>
            <w:gridSpan w:val="3"/>
          </w:tcPr>
          <w:p w14:paraId="4F03B56B" w14:textId="3ED6A0EB" w:rsidR="00132073" w:rsidRDefault="00132073" w:rsidP="00B76040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BF35EA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163AB8">
              <w:rPr>
                <w:i/>
                <w:sz w:val="24"/>
              </w:rPr>
              <w:t>6</w:t>
            </w:r>
            <w:r w:rsidR="00EE229C">
              <w:rPr>
                <w:i/>
                <w:sz w:val="24"/>
              </w:rPr>
              <w:t xml:space="preserve"> (</w:t>
            </w:r>
            <w:r w:rsidR="00163AB8">
              <w:rPr>
                <w:i/>
                <w:sz w:val="24"/>
              </w:rPr>
              <w:t>Ex</w:t>
            </w:r>
            <w:r w:rsidR="00EE229C">
              <w:rPr>
                <w:i/>
                <w:sz w:val="24"/>
              </w:rPr>
              <w:t>cluding Sunday)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14:paraId="76D7EF12" w14:textId="77777777" w:rsidR="00132073" w:rsidRDefault="00132073"/>
    <w:p w14:paraId="7D083991" w14:textId="77777777" w:rsidR="009556A5" w:rsidRDefault="009556A5"/>
    <w:p w14:paraId="627921EA" w14:textId="77777777" w:rsidR="009556A5" w:rsidRDefault="009556A5"/>
    <w:p w14:paraId="79B4745E" w14:textId="77777777" w:rsidR="009556A5" w:rsidRDefault="009556A5"/>
    <w:p w14:paraId="4AA5A1C1" w14:textId="77777777" w:rsidR="009556A5" w:rsidRDefault="009556A5"/>
    <w:p w14:paraId="2F47FF08" w14:textId="77777777" w:rsidR="009556A5" w:rsidRDefault="009556A5"/>
    <w:p w14:paraId="087D961D" w14:textId="77777777" w:rsidR="009556A5" w:rsidRDefault="009556A5"/>
    <w:p w14:paraId="41DB83BB" w14:textId="77777777" w:rsidR="009556A5" w:rsidRDefault="009556A5"/>
    <w:p w14:paraId="0C79183E" w14:textId="77777777" w:rsidR="009556A5" w:rsidRDefault="009556A5"/>
    <w:p w14:paraId="50A962BD" w14:textId="77777777" w:rsidR="009556A5" w:rsidRDefault="009556A5"/>
    <w:p w14:paraId="175F1DE1" w14:textId="77777777" w:rsidR="009556A5" w:rsidRDefault="009556A5"/>
    <w:p w14:paraId="31FA1238" w14:textId="49A16658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JANUARY 2026</w:t>
      </w:r>
    </w:p>
    <w:p w14:paraId="6199B573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60D2E513" w14:textId="55FFFDAC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</w:t>
      </w:r>
      <w:r w:rsidR="00752EA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……</w:t>
      </w:r>
    </w:p>
    <w:p w14:paraId="2B0BDDC4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2B2761C7" w14:textId="77777777" w:rsidR="009556A5" w:rsidRDefault="009556A5" w:rsidP="009556A5">
      <w:pPr>
        <w:ind w:left="1440" w:firstLine="720"/>
        <w:rPr>
          <w:lang w:val="en-IN"/>
        </w:rPr>
      </w:pPr>
    </w:p>
    <w:p w14:paraId="2257DDE4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106340F6" w14:textId="77777777" w:rsidTr="00590E60">
        <w:trPr>
          <w:trHeight w:val="273"/>
        </w:trPr>
        <w:tc>
          <w:tcPr>
            <w:tcW w:w="984" w:type="dxa"/>
          </w:tcPr>
          <w:p w14:paraId="1EEB6778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47ED3425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71F64934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9556A5" w14:paraId="0E04B9F6" w14:textId="77777777" w:rsidTr="00590E60">
        <w:trPr>
          <w:trHeight w:val="277"/>
        </w:trPr>
        <w:tc>
          <w:tcPr>
            <w:tcW w:w="984" w:type="dxa"/>
          </w:tcPr>
          <w:p w14:paraId="4ABFD497" w14:textId="77777777" w:rsidR="009556A5" w:rsidRPr="009D6B24" w:rsidRDefault="009556A5" w:rsidP="00B7604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9D6B24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3C4B79AD" w14:textId="49E72F3A" w:rsidR="009556A5" w:rsidRPr="009D6B24" w:rsidRDefault="00590E60" w:rsidP="00B7604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9D6B24">
              <w:rPr>
                <w:color w:val="EE0000"/>
                <w:sz w:val="24"/>
              </w:rPr>
              <w:t>Thu</w:t>
            </w:r>
          </w:p>
        </w:tc>
        <w:tc>
          <w:tcPr>
            <w:tcW w:w="7795" w:type="dxa"/>
          </w:tcPr>
          <w:p w14:paraId="3687AD00" w14:textId="4EBD71A3" w:rsidR="009556A5" w:rsidRPr="003917BF" w:rsidRDefault="009D6B24" w:rsidP="003917BF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New Year’s Day</w:t>
            </w:r>
          </w:p>
        </w:tc>
      </w:tr>
      <w:tr w:rsidR="00590E60" w14:paraId="5A2EBD47" w14:textId="77777777" w:rsidTr="00590E60">
        <w:trPr>
          <w:trHeight w:val="278"/>
        </w:trPr>
        <w:tc>
          <w:tcPr>
            <w:tcW w:w="984" w:type="dxa"/>
          </w:tcPr>
          <w:p w14:paraId="665EC77D" w14:textId="77777777" w:rsidR="00590E60" w:rsidRDefault="00590E60" w:rsidP="00590E6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5D17FE4B" w14:textId="559185E6" w:rsidR="00590E60" w:rsidRDefault="00590E60" w:rsidP="00590E6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7C83750F" w14:textId="6EEEF922" w:rsidR="00590E60" w:rsidRPr="003917BF" w:rsidRDefault="00590E60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90E60" w14:paraId="7CB58CD6" w14:textId="77777777" w:rsidTr="00590E60">
        <w:trPr>
          <w:trHeight w:val="273"/>
        </w:trPr>
        <w:tc>
          <w:tcPr>
            <w:tcW w:w="984" w:type="dxa"/>
          </w:tcPr>
          <w:p w14:paraId="4E203E4F" w14:textId="77777777" w:rsidR="00590E60" w:rsidRDefault="00590E60" w:rsidP="00590E6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46033DA8" w14:textId="4ACAB32D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05613186" w14:textId="77777777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071F344A" w14:textId="77777777" w:rsidTr="00590E60">
        <w:trPr>
          <w:trHeight w:val="277"/>
        </w:trPr>
        <w:tc>
          <w:tcPr>
            <w:tcW w:w="984" w:type="dxa"/>
          </w:tcPr>
          <w:p w14:paraId="5BE8DF8F" w14:textId="77777777" w:rsidR="00590E60" w:rsidRPr="00590E60" w:rsidRDefault="00590E60" w:rsidP="00590E6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0FD5477F" w14:textId="5D48B165" w:rsidR="00590E60" w:rsidRPr="00590E60" w:rsidRDefault="00590E60" w:rsidP="00590E6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4247EC0" w14:textId="77777777" w:rsidR="00590E60" w:rsidRDefault="00590E60" w:rsidP="00590E60">
            <w:pPr>
              <w:pStyle w:val="TableParagraph"/>
              <w:rPr>
                <w:sz w:val="24"/>
              </w:rPr>
            </w:pPr>
          </w:p>
        </w:tc>
      </w:tr>
      <w:tr w:rsidR="00590E60" w14:paraId="2FCC6F2D" w14:textId="77777777" w:rsidTr="00590E60">
        <w:trPr>
          <w:trHeight w:val="273"/>
        </w:trPr>
        <w:tc>
          <w:tcPr>
            <w:tcW w:w="984" w:type="dxa"/>
          </w:tcPr>
          <w:p w14:paraId="5325B89F" w14:textId="77777777" w:rsidR="00590E60" w:rsidRDefault="00590E60" w:rsidP="00590E60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9289F60" w14:textId="48CA46AF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6770A21" w14:textId="60D8761A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6239696B" w14:textId="77777777" w:rsidTr="00590E60">
        <w:trPr>
          <w:trHeight w:val="277"/>
        </w:trPr>
        <w:tc>
          <w:tcPr>
            <w:tcW w:w="984" w:type="dxa"/>
          </w:tcPr>
          <w:p w14:paraId="50D1ED5C" w14:textId="77777777" w:rsidR="00590E60" w:rsidRDefault="00590E60" w:rsidP="00590E6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208BBE5C" w14:textId="13067CFF" w:rsidR="00590E60" w:rsidRDefault="00590E60" w:rsidP="00590E6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2C12A464" w14:textId="3E9549FD" w:rsidR="00590E60" w:rsidRPr="003917BF" w:rsidRDefault="009D6B24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917BF">
              <w:rPr>
                <w:sz w:val="24"/>
                <w:szCs w:val="24"/>
              </w:rPr>
              <w:t>Departmental Activity</w:t>
            </w:r>
          </w:p>
        </w:tc>
      </w:tr>
      <w:tr w:rsidR="00590E60" w14:paraId="0B82DF1E" w14:textId="77777777" w:rsidTr="00590E60">
        <w:trPr>
          <w:trHeight w:val="273"/>
        </w:trPr>
        <w:tc>
          <w:tcPr>
            <w:tcW w:w="984" w:type="dxa"/>
          </w:tcPr>
          <w:p w14:paraId="4F8E0696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169F84BB" w14:textId="7AF5F8CE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0B3C46B" w14:textId="77777777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6F46C5A3" w14:textId="77777777" w:rsidTr="00590E60">
        <w:trPr>
          <w:trHeight w:val="227"/>
        </w:trPr>
        <w:tc>
          <w:tcPr>
            <w:tcW w:w="984" w:type="dxa"/>
          </w:tcPr>
          <w:p w14:paraId="36B635C0" w14:textId="77777777" w:rsidR="00590E60" w:rsidRPr="009556A5" w:rsidRDefault="00590E60" w:rsidP="00590E60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0738E068" w14:textId="4957038D" w:rsidR="00590E60" w:rsidRDefault="00590E60" w:rsidP="00590E60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C05A2E4" w14:textId="77777777" w:rsidR="00590E60" w:rsidRDefault="00590E60" w:rsidP="00590E60">
            <w:pPr>
              <w:pStyle w:val="TableParagraph"/>
              <w:spacing w:line="274" w:lineRule="exact"/>
              <w:ind w:left="3053" w:right="262" w:hanging="2766"/>
              <w:rPr>
                <w:sz w:val="24"/>
              </w:rPr>
            </w:pPr>
          </w:p>
        </w:tc>
      </w:tr>
      <w:tr w:rsidR="00590E60" w14:paraId="09CDE810" w14:textId="77777777" w:rsidTr="00590E60">
        <w:trPr>
          <w:trHeight w:val="273"/>
        </w:trPr>
        <w:tc>
          <w:tcPr>
            <w:tcW w:w="984" w:type="dxa"/>
          </w:tcPr>
          <w:p w14:paraId="091902FE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1F9478A8" w14:textId="2A3016DC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DE58938" w14:textId="6B379AE2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0ABC45A5" w14:textId="77777777" w:rsidTr="00590E60">
        <w:trPr>
          <w:trHeight w:val="277"/>
        </w:trPr>
        <w:tc>
          <w:tcPr>
            <w:tcW w:w="984" w:type="dxa"/>
          </w:tcPr>
          <w:p w14:paraId="3B4C6290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7C6E035A" w14:textId="11E9B936" w:rsidR="00590E60" w:rsidRDefault="00590E60" w:rsidP="00590E6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23839A1E" w14:textId="77777777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518908DA" w14:textId="77777777" w:rsidTr="00590E60">
        <w:trPr>
          <w:trHeight w:val="273"/>
        </w:trPr>
        <w:tc>
          <w:tcPr>
            <w:tcW w:w="984" w:type="dxa"/>
          </w:tcPr>
          <w:p w14:paraId="73C88F20" w14:textId="77777777" w:rsidR="00590E60" w:rsidRPr="009556A5" w:rsidRDefault="00590E60" w:rsidP="00590E60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7027A3B3" w14:textId="4E730470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BC00B94" w14:textId="77777777" w:rsidR="00590E60" w:rsidRDefault="00590E60" w:rsidP="00590E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90E60" w14:paraId="42944D50" w14:textId="77777777" w:rsidTr="00590E60">
        <w:trPr>
          <w:trHeight w:val="278"/>
        </w:trPr>
        <w:tc>
          <w:tcPr>
            <w:tcW w:w="984" w:type="dxa"/>
          </w:tcPr>
          <w:p w14:paraId="1125761B" w14:textId="77777777" w:rsidR="00590E60" w:rsidRPr="009D6B24" w:rsidRDefault="00590E60" w:rsidP="00590E6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9D6B24">
              <w:rPr>
                <w:color w:val="EE0000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6530944A" w14:textId="2D7E22E4" w:rsidR="00590E60" w:rsidRPr="009D6B24" w:rsidRDefault="00590E60" w:rsidP="00590E6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9D6B24">
              <w:rPr>
                <w:color w:val="EE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3B5DAB7" w14:textId="2E3C0FDF" w:rsidR="00590E60" w:rsidRPr="009D6B24" w:rsidRDefault="009D6B24" w:rsidP="00590E60">
            <w:pPr>
              <w:pStyle w:val="TableParagraph"/>
              <w:rPr>
                <w:color w:val="EE0000"/>
                <w:sz w:val="24"/>
              </w:rPr>
            </w:pPr>
            <w:r w:rsidRPr="009D6B24">
              <w:rPr>
                <w:color w:val="EE0000"/>
                <w:sz w:val="24"/>
              </w:rPr>
              <w:t>Birthday of Swami Vivekananda</w:t>
            </w:r>
          </w:p>
        </w:tc>
      </w:tr>
      <w:tr w:rsidR="00590E60" w14:paraId="3E90A1D7" w14:textId="77777777" w:rsidTr="00590E60">
        <w:trPr>
          <w:trHeight w:val="273"/>
        </w:trPr>
        <w:tc>
          <w:tcPr>
            <w:tcW w:w="984" w:type="dxa"/>
          </w:tcPr>
          <w:p w14:paraId="4E66BDB2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56882204" w14:textId="5B0D5560" w:rsidR="00590E60" w:rsidRDefault="00590E60" w:rsidP="00590E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3F8DD0D0" w14:textId="2C9816FD" w:rsidR="00590E60" w:rsidRPr="003917BF" w:rsidRDefault="009D6B24" w:rsidP="009D6B24">
            <w:pPr>
              <w:pStyle w:val="TableParagraph"/>
              <w:rPr>
                <w:sz w:val="24"/>
                <w:szCs w:val="24"/>
              </w:rPr>
            </w:pPr>
            <w:r w:rsidRPr="003917BF">
              <w:rPr>
                <w:sz w:val="24"/>
                <w:szCs w:val="24"/>
              </w:rPr>
              <w:t>Departmental Activity</w:t>
            </w:r>
          </w:p>
        </w:tc>
      </w:tr>
      <w:tr w:rsidR="00590E60" w14:paraId="3526600B" w14:textId="77777777" w:rsidTr="00590E60">
        <w:trPr>
          <w:trHeight w:val="277"/>
        </w:trPr>
        <w:tc>
          <w:tcPr>
            <w:tcW w:w="984" w:type="dxa"/>
          </w:tcPr>
          <w:p w14:paraId="4D9D8C9F" w14:textId="77777777" w:rsidR="00590E60" w:rsidRPr="009D6B24" w:rsidRDefault="00590E60" w:rsidP="00590E6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9D6B24">
              <w:rPr>
                <w:color w:val="EE0000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30288F99" w14:textId="299127D5" w:rsidR="00590E60" w:rsidRPr="009D6B24" w:rsidRDefault="00590E60" w:rsidP="00590E6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9D6B24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F19A046" w14:textId="1D946785" w:rsidR="00590E60" w:rsidRPr="003917BF" w:rsidRDefault="009D6B24" w:rsidP="009D6B24">
            <w:pPr>
              <w:pStyle w:val="TableParagraph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Poush Parban</w:t>
            </w:r>
          </w:p>
        </w:tc>
      </w:tr>
      <w:tr w:rsidR="00590E60" w14:paraId="7B13A4A3" w14:textId="77777777" w:rsidTr="00590E60">
        <w:trPr>
          <w:trHeight w:val="277"/>
        </w:trPr>
        <w:tc>
          <w:tcPr>
            <w:tcW w:w="984" w:type="dxa"/>
          </w:tcPr>
          <w:p w14:paraId="1C3F4BD5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434CE8F2" w14:textId="40B1D5B2" w:rsidR="00590E60" w:rsidRDefault="00590E60" w:rsidP="00590E6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8915916" w14:textId="77777777" w:rsidR="00590E60" w:rsidRPr="003917BF" w:rsidRDefault="00590E60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90E60" w14:paraId="12EF7397" w14:textId="77777777" w:rsidTr="00590E60">
        <w:trPr>
          <w:trHeight w:val="273"/>
        </w:trPr>
        <w:tc>
          <w:tcPr>
            <w:tcW w:w="984" w:type="dxa"/>
          </w:tcPr>
          <w:p w14:paraId="3BA006F6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0537EE0D" w14:textId="015FD3CD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4DB424AA" w14:textId="1147B3D8" w:rsidR="00590E60" w:rsidRPr="003917BF" w:rsidRDefault="00590E60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90E60" w14:paraId="249D0CA6" w14:textId="77777777" w:rsidTr="00590E60">
        <w:trPr>
          <w:trHeight w:val="278"/>
        </w:trPr>
        <w:tc>
          <w:tcPr>
            <w:tcW w:w="984" w:type="dxa"/>
          </w:tcPr>
          <w:p w14:paraId="07321591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27720783" w14:textId="544D138C" w:rsidR="00590E60" w:rsidRDefault="00590E60" w:rsidP="00590E6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C96EA08" w14:textId="77777777" w:rsidR="00590E60" w:rsidRPr="003917BF" w:rsidRDefault="00590E60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90E60" w14:paraId="1B44A34D" w14:textId="77777777" w:rsidTr="00590E60">
        <w:trPr>
          <w:trHeight w:val="273"/>
        </w:trPr>
        <w:tc>
          <w:tcPr>
            <w:tcW w:w="984" w:type="dxa"/>
          </w:tcPr>
          <w:p w14:paraId="37FB0AAE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34D58EE7" w14:textId="2BF3C4EB" w:rsidR="00590E60" w:rsidRDefault="00590E60" w:rsidP="00590E6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FD7F7A6" w14:textId="77777777" w:rsidR="00590E60" w:rsidRPr="003917BF" w:rsidRDefault="00590E60" w:rsidP="00590E6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590E60" w14:paraId="13CC6069" w14:textId="77777777" w:rsidTr="00590E60">
        <w:trPr>
          <w:trHeight w:val="277"/>
        </w:trPr>
        <w:tc>
          <w:tcPr>
            <w:tcW w:w="984" w:type="dxa"/>
          </w:tcPr>
          <w:p w14:paraId="33398E86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421D8472" w14:textId="41D62F42" w:rsidR="00590E60" w:rsidRDefault="00590E60" w:rsidP="00590E6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16ED41F" w14:textId="06CB0F48" w:rsidR="00590E60" w:rsidRPr="003917BF" w:rsidRDefault="00590E60" w:rsidP="00590E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0E60" w14:paraId="159DC756" w14:textId="77777777" w:rsidTr="00590E60">
        <w:trPr>
          <w:trHeight w:val="273"/>
        </w:trPr>
        <w:tc>
          <w:tcPr>
            <w:tcW w:w="984" w:type="dxa"/>
          </w:tcPr>
          <w:p w14:paraId="229B6A00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3F3E366A" w14:textId="50DFC02E" w:rsidR="00590E60" w:rsidRDefault="00590E60" w:rsidP="00590E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0BA4960" w14:textId="5C263038" w:rsidR="00590E60" w:rsidRPr="003917BF" w:rsidRDefault="007E5D33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CIE of Semester I</w:t>
            </w:r>
            <w:r w:rsidR="00241A41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Major</w:t>
            </w:r>
            <w:r w:rsidR="00241A41">
              <w:rPr>
                <w:sz w:val="24"/>
                <w:szCs w:val="24"/>
              </w:rPr>
              <w:t xml:space="preserve">, </w:t>
            </w:r>
            <w:r w:rsidR="00202ADA">
              <w:rPr>
                <w:sz w:val="24"/>
                <w:szCs w:val="24"/>
              </w:rPr>
              <w:t xml:space="preserve"> (</w:t>
            </w:r>
            <w:r w:rsidR="00202ADA" w:rsidRPr="00202ADA">
              <w:rPr>
                <w:b/>
                <w:bCs/>
                <w:sz w:val="24"/>
                <w:szCs w:val="24"/>
              </w:rPr>
              <w:t>PD</w:t>
            </w:r>
            <w:r w:rsidR="00202ADA">
              <w:rPr>
                <w:sz w:val="24"/>
                <w:szCs w:val="24"/>
              </w:rPr>
              <w:t>)</w:t>
            </w:r>
            <w:r w:rsidR="00241A41">
              <w:rPr>
                <w:sz w:val="24"/>
                <w:szCs w:val="24"/>
              </w:rPr>
              <w:t>Add-on Course Ending Examination</w:t>
            </w:r>
          </w:p>
        </w:tc>
      </w:tr>
      <w:tr w:rsidR="00590E60" w14:paraId="6A8F2EC6" w14:textId="77777777" w:rsidTr="00590E60">
        <w:trPr>
          <w:trHeight w:val="277"/>
        </w:trPr>
        <w:tc>
          <w:tcPr>
            <w:tcW w:w="984" w:type="dxa"/>
          </w:tcPr>
          <w:p w14:paraId="60F4F174" w14:textId="77777777" w:rsidR="00590E60" w:rsidRPr="009556A5" w:rsidRDefault="00590E60" w:rsidP="00590E60">
            <w:pPr>
              <w:pStyle w:val="TableParagraph"/>
              <w:spacing w:before="1" w:line="257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2FDFC65C" w14:textId="32DC904F" w:rsidR="00590E60" w:rsidRDefault="00590E60" w:rsidP="00590E60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6C97B62" w14:textId="0000972E" w:rsidR="00590E60" w:rsidRPr="003917BF" w:rsidRDefault="007E5D33" w:rsidP="00590E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of Semester I Major</w:t>
            </w:r>
            <w:r w:rsidR="00202ADA">
              <w:rPr>
                <w:sz w:val="24"/>
                <w:szCs w:val="24"/>
              </w:rPr>
              <w:t xml:space="preserve"> (</w:t>
            </w:r>
            <w:r w:rsidR="00202ADA" w:rsidRPr="00202ADA">
              <w:rPr>
                <w:b/>
                <w:bCs/>
                <w:sz w:val="24"/>
                <w:szCs w:val="24"/>
              </w:rPr>
              <w:t>PD)</w:t>
            </w:r>
          </w:p>
        </w:tc>
      </w:tr>
      <w:tr w:rsidR="00590E60" w14:paraId="468A536D" w14:textId="77777777" w:rsidTr="00590E60">
        <w:trPr>
          <w:trHeight w:val="278"/>
        </w:trPr>
        <w:tc>
          <w:tcPr>
            <w:tcW w:w="984" w:type="dxa"/>
          </w:tcPr>
          <w:p w14:paraId="12024969" w14:textId="77777777" w:rsidR="00590E60" w:rsidRPr="003917BF" w:rsidRDefault="00590E60" w:rsidP="00590E6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7CC6EEB3" w14:textId="5298FA3E" w:rsidR="00590E60" w:rsidRPr="003917BF" w:rsidRDefault="00590E60" w:rsidP="00590E6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6C033A6" w14:textId="30918C48" w:rsidR="00590E60" w:rsidRPr="003917BF" w:rsidRDefault="003917BF" w:rsidP="00590E60">
            <w:pPr>
              <w:pStyle w:val="TableParagraph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Preparatory day of Saraswati Puja</w:t>
            </w:r>
          </w:p>
        </w:tc>
      </w:tr>
      <w:tr w:rsidR="003917BF" w14:paraId="5B22F724" w14:textId="77777777" w:rsidTr="00590E60">
        <w:trPr>
          <w:trHeight w:val="273"/>
        </w:trPr>
        <w:tc>
          <w:tcPr>
            <w:tcW w:w="984" w:type="dxa"/>
          </w:tcPr>
          <w:p w14:paraId="43AF5AA2" w14:textId="77777777" w:rsidR="003917BF" w:rsidRPr="003917BF" w:rsidRDefault="003917BF" w:rsidP="003917BF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3934D11E" w14:textId="51C50AAB" w:rsidR="003917BF" w:rsidRPr="003917BF" w:rsidRDefault="003917BF" w:rsidP="003917BF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A4744B0" w14:textId="7FA354FF" w:rsidR="003917BF" w:rsidRPr="003917BF" w:rsidRDefault="003917BF" w:rsidP="003917BF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Saraswati Puja</w:t>
            </w:r>
          </w:p>
        </w:tc>
      </w:tr>
      <w:tr w:rsidR="003917BF" w14:paraId="166CA84A" w14:textId="77777777" w:rsidTr="00590E60">
        <w:trPr>
          <w:trHeight w:val="277"/>
        </w:trPr>
        <w:tc>
          <w:tcPr>
            <w:tcW w:w="984" w:type="dxa"/>
          </w:tcPr>
          <w:p w14:paraId="67700CCC" w14:textId="77777777" w:rsidR="003917BF" w:rsidRPr="003917BF" w:rsidRDefault="003917BF" w:rsidP="003917BF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50A7DD74" w14:textId="0F371C6A" w:rsidR="003917BF" w:rsidRPr="003917BF" w:rsidRDefault="003917BF" w:rsidP="003917BF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2E781D5" w14:textId="3800C807" w:rsidR="003917BF" w:rsidRPr="003917BF" w:rsidRDefault="003917BF" w:rsidP="003917BF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Saraswati Puja</w:t>
            </w:r>
          </w:p>
        </w:tc>
      </w:tr>
      <w:tr w:rsidR="00590E60" w14:paraId="602D6B4E" w14:textId="77777777" w:rsidTr="00590E60">
        <w:trPr>
          <w:trHeight w:val="273"/>
        </w:trPr>
        <w:tc>
          <w:tcPr>
            <w:tcW w:w="984" w:type="dxa"/>
          </w:tcPr>
          <w:p w14:paraId="6180E58A" w14:textId="77777777" w:rsidR="00590E60" w:rsidRPr="00590E60" w:rsidRDefault="00590E60" w:rsidP="00590E60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28F2C3FD" w14:textId="5049BD43" w:rsidR="00590E60" w:rsidRPr="00590E60" w:rsidRDefault="00590E60" w:rsidP="00590E60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455871F" w14:textId="61C870FC" w:rsidR="00590E60" w:rsidRPr="003917BF" w:rsidRDefault="00590E60" w:rsidP="00590E6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590E60" w14:paraId="1418BF58" w14:textId="77777777" w:rsidTr="00590E60">
        <w:trPr>
          <w:trHeight w:val="278"/>
        </w:trPr>
        <w:tc>
          <w:tcPr>
            <w:tcW w:w="984" w:type="dxa"/>
          </w:tcPr>
          <w:p w14:paraId="497A6E45" w14:textId="77777777" w:rsidR="00590E60" w:rsidRPr="003917BF" w:rsidRDefault="00590E60" w:rsidP="00590E60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78E52C39" w14:textId="37EE9A5E" w:rsidR="00590E60" w:rsidRPr="003917BF" w:rsidRDefault="00590E60" w:rsidP="00590E60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3917BF">
              <w:rPr>
                <w:color w:val="EE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ADE7AC6" w14:textId="014C5BD8" w:rsidR="00590E60" w:rsidRPr="003917BF" w:rsidRDefault="003917BF" w:rsidP="00590E60">
            <w:pPr>
              <w:pStyle w:val="TableParagraph"/>
              <w:rPr>
                <w:color w:val="EE0000"/>
                <w:sz w:val="24"/>
                <w:szCs w:val="24"/>
              </w:rPr>
            </w:pPr>
            <w:r w:rsidRPr="003917BF">
              <w:rPr>
                <w:color w:val="EE0000"/>
                <w:sz w:val="24"/>
                <w:szCs w:val="24"/>
              </w:rPr>
              <w:t>Republic Day</w:t>
            </w:r>
          </w:p>
        </w:tc>
      </w:tr>
      <w:tr w:rsidR="00590E60" w14:paraId="69BA773C" w14:textId="77777777" w:rsidTr="00590E60">
        <w:trPr>
          <w:trHeight w:val="277"/>
        </w:trPr>
        <w:tc>
          <w:tcPr>
            <w:tcW w:w="984" w:type="dxa"/>
          </w:tcPr>
          <w:p w14:paraId="14715C67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5BF28F31" w14:textId="57A4D89F" w:rsidR="00590E60" w:rsidRPr="00590E60" w:rsidRDefault="00590E60" w:rsidP="00590E60">
            <w:pPr>
              <w:pStyle w:val="TableParagraph"/>
              <w:rPr>
                <w:color w:val="000000" w:themeColor="text1"/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36C385A" w14:textId="37C13C20" w:rsidR="00590E60" w:rsidRPr="003917BF" w:rsidRDefault="009D6B24" w:rsidP="00590E60">
            <w:pPr>
              <w:pStyle w:val="TableParagraph"/>
              <w:rPr>
                <w:sz w:val="24"/>
                <w:szCs w:val="24"/>
              </w:rPr>
            </w:pPr>
            <w:r w:rsidRPr="003917BF">
              <w:rPr>
                <w:sz w:val="24"/>
                <w:szCs w:val="24"/>
              </w:rPr>
              <w:t>Departmental Activity</w:t>
            </w:r>
          </w:p>
        </w:tc>
      </w:tr>
      <w:tr w:rsidR="00590E60" w14:paraId="5FE90D3A" w14:textId="77777777" w:rsidTr="00590E60">
        <w:trPr>
          <w:trHeight w:val="273"/>
        </w:trPr>
        <w:tc>
          <w:tcPr>
            <w:tcW w:w="984" w:type="dxa"/>
          </w:tcPr>
          <w:p w14:paraId="317D2EE3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2A7C7822" w14:textId="6A1728BF" w:rsidR="00590E60" w:rsidRPr="00590E60" w:rsidRDefault="00590E60" w:rsidP="00590E60">
            <w:pPr>
              <w:pStyle w:val="TableParagraph"/>
              <w:spacing w:line="253" w:lineRule="exact"/>
              <w:ind w:right="1"/>
              <w:rPr>
                <w:color w:val="000000" w:themeColor="text1"/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41976A3" w14:textId="38A80E1D" w:rsidR="00590E60" w:rsidRPr="003917BF" w:rsidRDefault="00590E60" w:rsidP="00590E6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590E60" w14:paraId="7888A9C9" w14:textId="77777777" w:rsidTr="00590E60">
        <w:trPr>
          <w:trHeight w:val="278"/>
        </w:trPr>
        <w:tc>
          <w:tcPr>
            <w:tcW w:w="984" w:type="dxa"/>
          </w:tcPr>
          <w:p w14:paraId="0AAD44E3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343871A3" w14:textId="3EF776C5" w:rsidR="00590E60" w:rsidRPr="00590E60" w:rsidRDefault="00590E60" w:rsidP="00590E60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46C4464" w14:textId="223243F5" w:rsidR="00590E60" w:rsidRPr="003917BF" w:rsidRDefault="00590E60" w:rsidP="00590E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0E60" w14:paraId="38FA289D" w14:textId="77777777" w:rsidTr="00590E60">
        <w:trPr>
          <w:trHeight w:val="273"/>
        </w:trPr>
        <w:tc>
          <w:tcPr>
            <w:tcW w:w="984" w:type="dxa"/>
          </w:tcPr>
          <w:p w14:paraId="2DE66ECB" w14:textId="77777777" w:rsidR="00590E60" w:rsidRPr="009556A5" w:rsidRDefault="00590E60" w:rsidP="00590E60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7C353570" w14:textId="3694432D" w:rsidR="00590E60" w:rsidRPr="00590E60" w:rsidRDefault="00590E60" w:rsidP="00590E60">
            <w:pPr>
              <w:pStyle w:val="TableParagraph"/>
              <w:spacing w:line="253" w:lineRule="exact"/>
              <w:ind w:right="1"/>
              <w:rPr>
                <w:color w:val="000000" w:themeColor="text1"/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205005C5" w14:textId="421D48D0" w:rsidR="00590E60" w:rsidRDefault="00764FAC" w:rsidP="00590E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Visit to International </w:t>
            </w:r>
            <w:r w:rsidR="00CE1514">
              <w:rPr>
                <w:sz w:val="24"/>
              </w:rPr>
              <w:t>Bookfair</w:t>
            </w:r>
            <w:r>
              <w:rPr>
                <w:sz w:val="24"/>
              </w:rPr>
              <w:t>, Kolkata</w:t>
            </w:r>
            <w:r w:rsidR="00CE1514">
              <w:rPr>
                <w:sz w:val="24"/>
              </w:rPr>
              <w:t xml:space="preserve"> </w:t>
            </w:r>
          </w:p>
        </w:tc>
      </w:tr>
      <w:tr w:rsidR="00590E60" w14:paraId="1DBB0D1A" w14:textId="77777777" w:rsidTr="00590E60">
        <w:trPr>
          <w:trHeight w:val="278"/>
        </w:trPr>
        <w:tc>
          <w:tcPr>
            <w:tcW w:w="984" w:type="dxa"/>
          </w:tcPr>
          <w:p w14:paraId="6FF4E4E6" w14:textId="77777777" w:rsidR="00590E60" w:rsidRPr="009556A5" w:rsidRDefault="00590E60" w:rsidP="00590E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20FE51E7" w14:textId="70E1E67E" w:rsidR="00590E60" w:rsidRPr="00590E60" w:rsidRDefault="00590E60" w:rsidP="00590E60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798D89E" w14:textId="4423D8B3" w:rsidR="00590E60" w:rsidRDefault="00590E60" w:rsidP="00590E60">
            <w:pPr>
              <w:pStyle w:val="TableParagraph"/>
              <w:rPr>
                <w:sz w:val="24"/>
              </w:rPr>
            </w:pPr>
          </w:p>
        </w:tc>
      </w:tr>
      <w:tr w:rsidR="00590E60" w14:paraId="0C7C828B" w14:textId="77777777" w:rsidTr="00590E60">
        <w:trPr>
          <w:trHeight w:val="273"/>
        </w:trPr>
        <w:tc>
          <w:tcPr>
            <w:tcW w:w="9633" w:type="dxa"/>
            <w:gridSpan w:val="3"/>
          </w:tcPr>
          <w:p w14:paraId="2BF260E9" w14:textId="7A5E69D3" w:rsidR="00590E60" w:rsidRPr="00590E60" w:rsidRDefault="00BF35EA" w:rsidP="00590E60">
            <w:pPr>
              <w:pStyle w:val="TableParagraph"/>
              <w:spacing w:line="253" w:lineRule="exact"/>
              <w:ind w:left="15"/>
              <w:rPr>
                <w:i/>
                <w:color w:val="000000" w:themeColor="text1"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20;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7;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14:paraId="168595A7" w14:textId="77777777" w:rsidR="009556A5" w:rsidRDefault="009556A5"/>
    <w:p w14:paraId="1C36CFB8" w14:textId="77777777" w:rsidR="009556A5" w:rsidRDefault="009556A5"/>
    <w:p w14:paraId="0219AF0B" w14:textId="77777777" w:rsidR="009556A5" w:rsidRDefault="009556A5"/>
    <w:p w14:paraId="3CCEFC4E" w14:textId="77777777" w:rsidR="009556A5" w:rsidRDefault="009556A5"/>
    <w:p w14:paraId="2AB32664" w14:textId="77777777" w:rsidR="009556A5" w:rsidRDefault="009556A5"/>
    <w:p w14:paraId="37AB2E50" w14:textId="77777777" w:rsidR="009556A5" w:rsidRDefault="009556A5"/>
    <w:p w14:paraId="0BF7445A" w14:textId="77777777" w:rsidR="009556A5" w:rsidRDefault="009556A5"/>
    <w:p w14:paraId="04E6FF79" w14:textId="77777777" w:rsidR="009556A5" w:rsidRDefault="009556A5"/>
    <w:p w14:paraId="0AA58375" w14:textId="48D97FA4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FEBRUARY 2026</w:t>
      </w:r>
    </w:p>
    <w:p w14:paraId="0AB0D90D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3D838E61" w14:textId="32FA6B0F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</w:t>
      </w:r>
      <w:r w:rsidR="00477E6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HISTORY</w:t>
      </w:r>
    </w:p>
    <w:p w14:paraId="7AFA0417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647BD2ED" w14:textId="77777777" w:rsidR="009556A5" w:rsidRDefault="009556A5" w:rsidP="009556A5">
      <w:pPr>
        <w:ind w:left="1440" w:firstLine="720"/>
        <w:rPr>
          <w:lang w:val="en-IN"/>
        </w:rPr>
      </w:pPr>
    </w:p>
    <w:p w14:paraId="7D57AF93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538BC946" w14:textId="77777777" w:rsidTr="009556A5">
        <w:trPr>
          <w:trHeight w:val="273"/>
        </w:trPr>
        <w:tc>
          <w:tcPr>
            <w:tcW w:w="984" w:type="dxa"/>
          </w:tcPr>
          <w:p w14:paraId="27F7A6AB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62C1C928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3F4EF7F8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F63474" w14:paraId="5F5171BD" w14:textId="77777777" w:rsidTr="009556A5">
        <w:trPr>
          <w:trHeight w:val="277"/>
        </w:trPr>
        <w:tc>
          <w:tcPr>
            <w:tcW w:w="984" w:type="dxa"/>
          </w:tcPr>
          <w:p w14:paraId="34B556A6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 w:rsidRPr="00F63474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BC9FE70" w14:textId="0666A638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F32EA3F" w14:textId="77777777" w:rsidR="00F63474" w:rsidRDefault="00F63474" w:rsidP="00F6347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F63474" w14:paraId="597EB109" w14:textId="77777777" w:rsidTr="009556A5">
        <w:trPr>
          <w:trHeight w:val="278"/>
        </w:trPr>
        <w:tc>
          <w:tcPr>
            <w:tcW w:w="984" w:type="dxa"/>
          </w:tcPr>
          <w:p w14:paraId="52854D6E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5EF852C5" w14:textId="2B036CB7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778C394A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:rsidRPr="00E03B81" w14:paraId="0084729A" w14:textId="77777777" w:rsidTr="009556A5">
        <w:trPr>
          <w:trHeight w:val="273"/>
        </w:trPr>
        <w:tc>
          <w:tcPr>
            <w:tcW w:w="984" w:type="dxa"/>
          </w:tcPr>
          <w:p w14:paraId="6C5A8880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sz w:val="24"/>
                <w:szCs w:val="24"/>
              </w:rPr>
            </w:pPr>
            <w:r w:rsidRPr="00E03B8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14:paraId="6833755B" w14:textId="3D6E6F10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Tue</w:t>
            </w:r>
          </w:p>
        </w:tc>
        <w:tc>
          <w:tcPr>
            <w:tcW w:w="7795" w:type="dxa"/>
          </w:tcPr>
          <w:p w14:paraId="192A22C4" w14:textId="0661FDE3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03B81">
              <w:rPr>
                <w:sz w:val="24"/>
                <w:szCs w:val="24"/>
              </w:rPr>
              <w:t>Departmental Activity</w:t>
            </w:r>
            <w:r w:rsidR="00CE1514">
              <w:rPr>
                <w:sz w:val="24"/>
                <w:szCs w:val="24"/>
              </w:rPr>
              <w:t xml:space="preserve">, </w:t>
            </w:r>
            <w:r w:rsidR="00752EAE" w:rsidRPr="00764FAC">
              <w:rPr>
                <w:b/>
                <w:bCs/>
                <w:sz w:val="24"/>
                <w:szCs w:val="24"/>
              </w:rPr>
              <w:t>M</w:t>
            </w:r>
            <w:r w:rsidR="00CE1514" w:rsidRPr="00764FAC">
              <w:rPr>
                <w:b/>
                <w:bCs/>
                <w:sz w:val="24"/>
                <w:szCs w:val="24"/>
              </w:rPr>
              <w:t xml:space="preserve">ovie show, </w:t>
            </w:r>
            <w:r w:rsidR="00752EAE" w:rsidRPr="00764FAC">
              <w:rPr>
                <w:b/>
                <w:bCs/>
                <w:sz w:val="24"/>
                <w:szCs w:val="24"/>
              </w:rPr>
              <w:t>Ananda Math</w:t>
            </w:r>
          </w:p>
        </w:tc>
      </w:tr>
      <w:tr w:rsidR="00F63474" w:rsidRPr="00E03B81" w14:paraId="1E482CFD" w14:textId="77777777" w:rsidTr="009556A5">
        <w:trPr>
          <w:trHeight w:val="277"/>
        </w:trPr>
        <w:tc>
          <w:tcPr>
            <w:tcW w:w="984" w:type="dxa"/>
          </w:tcPr>
          <w:p w14:paraId="742D36AA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14:paraId="059704DC" w14:textId="50A796B2" w:rsidR="00F63474" w:rsidRPr="00E03B81" w:rsidRDefault="00F63474" w:rsidP="00F63474">
            <w:pPr>
              <w:pStyle w:val="TableParagraph"/>
              <w:ind w:right="1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Wed</w:t>
            </w:r>
          </w:p>
        </w:tc>
        <w:tc>
          <w:tcPr>
            <w:tcW w:w="7795" w:type="dxa"/>
          </w:tcPr>
          <w:p w14:paraId="0DA2168F" w14:textId="4D3C0B34" w:rsidR="00F63474" w:rsidRPr="00E03B81" w:rsidRDefault="00E03B81" w:rsidP="00F63474">
            <w:pPr>
              <w:pStyle w:val="TableParagraph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Shab-e-Barat</w:t>
            </w:r>
          </w:p>
        </w:tc>
      </w:tr>
      <w:tr w:rsidR="00F63474" w:rsidRPr="00E03B81" w14:paraId="69B31779" w14:textId="77777777" w:rsidTr="009556A5">
        <w:trPr>
          <w:trHeight w:val="273"/>
        </w:trPr>
        <w:tc>
          <w:tcPr>
            <w:tcW w:w="984" w:type="dxa"/>
          </w:tcPr>
          <w:p w14:paraId="51F2B2DC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sz w:val="24"/>
                <w:szCs w:val="24"/>
              </w:rPr>
            </w:pPr>
            <w:r w:rsidRPr="00E03B8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14:paraId="66C490AA" w14:textId="484D1B5B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Thu</w:t>
            </w:r>
          </w:p>
        </w:tc>
        <w:tc>
          <w:tcPr>
            <w:tcW w:w="7795" w:type="dxa"/>
          </w:tcPr>
          <w:p w14:paraId="1DEEB56F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2D7DF975" w14:textId="77777777" w:rsidTr="009556A5">
        <w:trPr>
          <w:trHeight w:val="277"/>
        </w:trPr>
        <w:tc>
          <w:tcPr>
            <w:tcW w:w="984" w:type="dxa"/>
          </w:tcPr>
          <w:p w14:paraId="169866FC" w14:textId="77777777" w:rsidR="00F63474" w:rsidRPr="00E03B81" w:rsidRDefault="00F63474" w:rsidP="00F63474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E03B8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14:paraId="6FB385D8" w14:textId="511F531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Fri</w:t>
            </w:r>
          </w:p>
        </w:tc>
        <w:tc>
          <w:tcPr>
            <w:tcW w:w="7795" w:type="dxa"/>
          </w:tcPr>
          <w:p w14:paraId="5522A76E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2512FF0D" w14:textId="77777777" w:rsidTr="009556A5">
        <w:trPr>
          <w:trHeight w:val="273"/>
        </w:trPr>
        <w:tc>
          <w:tcPr>
            <w:tcW w:w="984" w:type="dxa"/>
          </w:tcPr>
          <w:p w14:paraId="54D7D6D1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14:paraId="7758FD8B" w14:textId="39C37BD0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Sat</w:t>
            </w:r>
          </w:p>
        </w:tc>
        <w:tc>
          <w:tcPr>
            <w:tcW w:w="7795" w:type="dxa"/>
          </w:tcPr>
          <w:p w14:paraId="2C03B3BC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2EECF3E8" w14:textId="77777777" w:rsidTr="009556A5">
        <w:trPr>
          <w:trHeight w:val="291"/>
        </w:trPr>
        <w:tc>
          <w:tcPr>
            <w:tcW w:w="984" w:type="dxa"/>
          </w:tcPr>
          <w:p w14:paraId="64CF61B3" w14:textId="77777777" w:rsidR="00F63474" w:rsidRPr="00E03B81" w:rsidRDefault="00F63474" w:rsidP="00F63474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EE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14:paraId="02E3F0EA" w14:textId="1B71A7F7" w:rsidR="00F63474" w:rsidRPr="00E03B81" w:rsidRDefault="00F63474" w:rsidP="00F63474">
            <w:pPr>
              <w:pStyle w:val="TableParagraph"/>
              <w:spacing w:before="1" w:line="240" w:lineRule="auto"/>
              <w:ind w:right="1"/>
              <w:rPr>
                <w:sz w:val="24"/>
                <w:szCs w:val="24"/>
              </w:rPr>
            </w:pPr>
            <w:r w:rsidRPr="00E03B81">
              <w:rPr>
                <w:color w:val="FF0000"/>
                <w:spacing w:val="-5"/>
                <w:sz w:val="24"/>
                <w:szCs w:val="24"/>
              </w:rPr>
              <w:t>Sun</w:t>
            </w:r>
          </w:p>
        </w:tc>
        <w:tc>
          <w:tcPr>
            <w:tcW w:w="7795" w:type="dxa"/>
          </w:tcPr>
          <w:p w14:paraId="7D9DEF29" w14:textId="77777777" w:rsidR="00F63474" w:rsidRPr="00E03B81" w:rsidRDefault="00F63474" w:rsidP="00F63474">
            <w:pPr>
              <w:pStyle w:val="TableParagraph"/>
              <w:spacing w:line="274" w:lineRule="exact"/>
              <w:ind w:left="3053" w:right="262" w:hanging="2766"/>
              <w:rPr>
                <w:sz w:val="24"/>
                <w:szCs w:val="24"/>
              </w:rPr>
            </w:pPr>
          </w:p>
        </w:tc>
      </w:tr>
      <w:tr w:rsidR="00F63474" w:rsidRPr="00E03B81" w14:paraId="3091FBB2" w14:textId="77777777" w:rsidTr="009556A5">
        <w:trPr>
          <w:trHeight w:val="273"/>
        </w:trPr>
        <w:tc>
          <w:tcPr>
            <w:tcW w:w="984" w:type="dxa"/>
          </w:tcPr>
          <w:p w14:paraId="5355C700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854" w:type="dxa"/>
          </w:tcPr>
          <w:p w14:paraId="1CC01BED" w14:textId="72457A8E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Mon</w:t>
            </w:r>
          </w:p>
        </w:tc>
        <w:tc>
          <w:tcPr>
            <w:tcW w:w="7795" w:type="dxa"/>
          </w:tcPr>
          <w:p w14:paraId="10FC0D2C" w14:textId="38A54F60" w:rsidR="00F63474" w:rsidRPr="00764FAC" w:rsidRDefault="00764FAC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764FAC">
              <w:rPr>
                <w:b/>
                <w:bCs/>
                <w:sz w:val="24"/>
                <w:szCs w:val="24"/>
              </w:rPr>
              <w:t>CIE for Semester V Major</w:t>
            </w:r>
            <w:r w:rsidR="00202ADA">
              <w:rPr>
                <w:b/>
                <w:bCs/>
                <w:sz w:val="24"/>
                <w:szCs w:val="24"/>
              </w:rPr>
              <w:t xml:space="preserve"> (SJB)</w:t>
            </w:r>
          </w:p>
        </w:tc>
      </w:tr>
      <w:tr w:rsidR="00F63474" w:rsidRPr="00E03B81" w14:paraId="5992FEDC" w14:textId="77777777" w:rsidTr="009556A5">
        <w:trPr>
          <w:trHeight w:val="277"/>
        </w:trPr>
        <w:tc>
          <w:tcPr>
            <w:tcW w:w="984" w:type="dxa"/>
          </w:tcPr>
          <w:p w14:paraId="6B71A3AB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854" w:type="dxa"/>
          </w:tcPr>
          <w:p w14:paraId="01A0C652" w14:textId="6E7B92E4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Tue</w:t>
            </w:r>
          </w:p>
        </w:tc>
        <w:tc>
          <w:tcPr>
            <w:tcW w:w="7795" w:type="dxa"/>
          </w:tcPr>
          <w:p w14:paraId="0FE4DA2F" w14:textId="574A8258" w:rsidR="00F63474" w:rsidRPr="00202ADA" w:rsidRDefault="00E03B81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202ADA">
              <w:rPr>
                <w:b/>
                <w:bCs/>
                <w:sz w:val="24"/>
                <w:szCs w:val="24"/>
              </w:rPr>
              <w:t>Depart</w:t>
            </w:r>
            <w:r w:rsidR="00202ADA" w:rsidRPr="00202ADA">
              <w:rPr>
                <w:b/>
                <w:bCs/>
                <w:sz w:val="24"/>
                <w:szCs w:val="24"/>
              </w:rPr>
              <w:t>mental Meeting</w:t>
            </w:r>
          </w:p>
        </w:tc>
      </w:tr>
      <w:tr w:rsidR="00F63474" w:rsidRPr="00E03B81" w14:paraId="5399685C" w14:textId="77777777" w:rsidTr="009556A5">
        <w:trPr>
          <w:trHeight w:val="273"/>
        </w:trPr>
        <w:tc>
          <w:tcPr>
            <w:tcW w:w="984" w:type="dxa"/>
          </w:tcPr>
          <w:p w14:paraId="774835B1" w14:textId="77777777" w:rsidR="00F63474" w:rsidRPr="00E03B81" w:rsidRDefault="00F63474" w:rsidP="00F63474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854" w:type="dxa"/>
          </w:tcPr>
          <w:p w14:paraId="2840C1E3" w14:textId="15BF3808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Wed</w:t>
            </w:r>
          </w:p>
        </w:tc>
        <w:tc>
          <w:tcPr>
            <w:tcW w:w="7795" w:type="dxa"/>
          </w:tcPr>
          <w:p w14:paraId="575ADB3C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1F300843" w14:textId="77777777" w:rsidTr="009556A5">
        <w:trPr>
          <w:trHeight w:val="278"/>
        </w:trPr>
        <w:tc>
          <w:tcPr>
            <w:tcW w:w="984" w:type="dxa"/>
          </w:tcPr>
          <w:p w14:paraId="3F4569EA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854" w:type="dxa"/>
          </w:tcPr>
          <w:p w14:paraId="64FCFD56" w14:textId="63D5407A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Thu</w:t>
            </w:r>
          </w:p>
        </w:tc>
        <w:tc>
          <w:tcPr>
            <w:tcW w:w="7795" w:type="dxa"/>
          </w:tcPr>
          <w:p w14:paraId="588FC972" w14:textId="7777777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E03B81" w14:paraId="0C217E4A" w14:textId="77777777" w:rsidTr="009556A5">
        <w:trPr>
          <w:trHeight w:val="273"/>
        </w:trPr>
        <w:tc>
          <w:tcPr>
            <w:tcW w:w="984" w:type="dxa"/>
          </w:tcPr>
          <w:p w14:paraId="10B9B0C2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854" w:type="dxa"/>
          </w:tcPr>
          <w:p w14:paraId="3EBEC1B7" w14:textId="071783A8" w:rsidR="00F63474" w:rsidRPr="00E03B81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Fri</w:t>
            </w:r>
          </w:p>
        </w:tc>
        <w:tc>
          <w:tcPr>
            <w:tcW w:w="7795" w:type="dxa"/>
          </w:tcPr>
          <w:p w14:paraId="371A6F02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33C6E553" w14:textId="77777777" w:rsidTr="009556A5">
        <w:trPr>
          <w:trHeight w:val="277"/>
        </w:trPr>
        <w:tc>
          <w:tcPr>
            <w:tcW w:w="984" w:type="dxa"/>
          </w:tcPr>
          <w:p w14:paraId="7BF69932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14:paraId="3E601BD5" w14:textId="2C2276C2" w:rsidR="00F63474" w:rsidRPr="00E03B81" w:rsidRDefault="00F63474" w:rsidP="00F63474">
            <w:pPr>
              <w:pStyle w:val="TableParagraph"/>
              <w:ind w:right="1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Sat</w:t>
            </w:r>
          </w:p>
        </w:tc>
        <w:tc>
          <w:tcPr>
            <w:tcW w:w="7795" w:type="dxa"/>
          </w:tcPr>
          <w:p w14:paraId="0818A036" w14:textId="510F0595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Birthday of Panchanan Barma</w:t>
            </w:r>
          </w:p>
        </w:tc>
      </w:tr>
      <w:tr w:rsidR="00F63474" w:rsidRPr="00E03B81" w14:paraId="1EF01DE2" w14:textId="77777777" w:rsidTr="009556A5">
        <w:trPr>
          <w:trHeight w:val="277"/>
        </w:trPr>
        <w:tc>
          <w:tcPr>
            <w:tcW w:w="984" w:type="dxa"/>
          </w:tcPr>
          <w:p w14:paraId="70587359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14:paraId="0C4E0124" w14:textId="4132C931" w:rsidR="00F63474" w:rsidRPr="00E03B81" w:rsidRDefault="00F63474" w:rsidP="00F63474">
            <w:pPr>
              <w:pStyle w:val="TableParagraph"/>
              <w:ind w:right="1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Sun</w:t>
            </w:r>
          </w:p>
        </w:tc>
        <w:tc>
          <w:tcPr>
            <w:tcW w:w="7795" w:type="dxa"/>
          </w:tcPr>
          <w:p w14:paraId="278E7375" w14:textId="3B140DA0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Shivaratri</w:t>
            </w:r>
          </w:p>
        </w:tc>
      </w:tr>
      <w:tr w:rsidR="00F63474" w:rsidRPr="00E03B81" w14:paraId="23E7C016" w14:textId="77777777" w:rsidTr="009556A5">
        <w:trPr>
          <w:trHeight w:val="273"/>
        </w:trPr>
        <w:tc>
          <w:tcPr>
            <w:tcW w:w="984" w:type="dxa"/>
          </w:tcPr>
          <w:p w14:paraId="7CB71A6D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854" w:type="dxa"/>
          </w:tcPr>
          <w:p w14:paraId="177DB1B3" w14:textId="545D3909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Mon</w:t>
            </w:r>
          </w:p>
        </w:tc>
        <w:tc>
          <w:tcPr>
            <w:tcW w:w="7795" w:type="dxa"/>
          </w:tcPr>
          <w:p w14:paraId="4C16DB4C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7E09ADB2" w14:textId="77777777" w:rsidTr="009556A5">
        <w:trPr>
          <w:trHeight w:val="278"/>
        </w:trPr>
        <w:tc>
          <w:tcPr>
            <w:tcW w:w="984" w:type="dxa"/>
          </w:tcPr>
          <w:p w14:paraId="0CC0DECB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854" w:type="dxa"/>
          </w:tcPr>
          <w:p w14:paraId="5E2FBA35" w14:textId="1761FF1D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Tue</w:t>
            </w:r>
          </w:p>
        </w:tc>
        <w:tc>
          <w:tcPr>
            <w:tcW w:w="7795" w:type="dxa"/>
          </w:tcPr>
          <w:p w14:paraId="68076063" w14:textId="03517F9D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03B81">
              <w:rPr>
                <w:sz w:val="24"/>
                <w:szCs w:val="24"/>
              </w:rPr>
              <w:t>Departmental Activity</w:t>
            </w:r>
          </w:p>
        </w:tc>
      </w:tr>
      <w:tr w:rsidR="00F63474" w:rsidRPr="00E03B81" w14:paraId="52B4ADFF" w14:textId="77777777" w:rsidTr="009556A5">
        <w:trPr>
          <w:trHeight w:val="273"/>
        </w:trPr>
        <w:tc>
          <w:tcPr>
            <w:tcW w:w="984" w:type="dxa"/>
          </w:tcPr>
          <w:p w14:paraId="54598FE8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854" w:type="dxa"/>
          </w:tcPr>
          <w:p w14:paraId="0AF29612" w14:textId="2584C425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spacing w:val="-5"/>
                <w:sz w:val="24"/>
                <w:szCs w:val="24"/>
              </w:rPr>
              <w:t>Wed</w:t>
            </w:r>
          </w:p>
        </w:tc>
        <w:tc>
          <w:tcPr>
            <w:tcW w:w="7795" w:type="dxa"/>
          </w:tcPr>
          <w:p w14:paraId="1773DB67" w14:textId="77777777" w:rsidR="00F63474" w:rsidRPr="00E03B81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:rsidRPr="00E03B81" w14:paraId="27E3CE6A" w14:textId="77777777" w:rsidTr="009556A5">
        <w:trPr>
          <w:trHeight w:val="277"/>
        </w:trPr>
        <w:tc>
          <w:tcPr>
            <w:tcW w:w="984" w:type="dxa"/>
          </w:tcPr>
          <w:p w14:paraId="7883F696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19</w:t>
            </w:r>
          </w:p>
        </w:tc>
        <w:tc>
          <w:tcPr>
            <w:tcW w:w="854" w:type="dxa"/>
          </w:tcPr>
          <w:p w14:paraId="7997C85B" w14:textId="7165734A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Thu</w:t>
            </w:r>
          </w:p>
        </w:tc>
        <w:tc>
          <w:tcPr>
            <w:tcW w:w="7795" w:type="dxa"/>
          </w:tcPr>
          <w:p w14:paraId="4EEE529A" w14:textId="7777777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E03B81" w14:paraId="578D4A3B" w14:textId="77777777" w:rsidTr="009556A5">
        <w:trPr>
          <w:trHeight w:val="273"/>
        </w:trPr>
        <w:tc>
          <w:tcPr>
            <w:tcW w:w="984" w:type="dxa"/>
          </w:tcPr>
          <w:p w14:paraId="697284A2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14:paraId="695729AB" w14:textId="5C04D265" w:rsidR="00F63474" w:rsidRPr="00E03B81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Fri</w:t>
            </w:r>
          </w:p>
        </w:tc>
        <w:tc>
          <w:tcPr>
            <w:tcW w:w="7795" w:type="dxa"/>
          </w:tcPr>
          <w:p w14:paraId="4FE677C3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20CB08EE" w14:textId="77777777" w:rsidTr="009556A5">
        <w:trPr>
          <w:trHeight w:val="277"/>
        </w:trPr>
        <w:tc>
          <w:tcPr>
            <w:tcW w:w="984" w:type="dxa"/>
          </w:tcPr>
          <w:p w14:paraId="6265A3D4" w14:textId="77777777" w:rsidR="00F63474" w:rsidRPr="00E03B81" w:rsidRDefault="00F63474" w:rsidP="00F63474">
            <w:pPr>
              <w:pStyle w:val="TableParagraph"/>
              <w:spacing w:before="1" w:line="257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854" w:type="dxa"/>
          </w:tcPr>
          <w:p w14:paraId="704AF985" w14:textId="400857EA" w:rsidR="00F63474" w:rsidRPr="00E03B81" w:rsidRDefault="00F63474" w:rsidP="00F63474">
            <w:pPr>
              <w:pStyle w:val="TableParagraph"/>
              <w:spacing w:before="1" w:line="257" w:lineRule="exact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Sat</w:t>
            </w:r>
          </w:p>
        </w:tc>
        <w:tc>
          <w:tcPr>
            <w:tcW w:w="7795" w:type="dxa"/>
          </w:tcPr>
          <w:p w14:paraId="075346AD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7781D2E4" w14:textId="77777777" w:rsidTr="009556A5">
        <w:trPr>
          <w:trHeight w:val="278"/>
        </w:trPr>
        <w:tc>
          <w:tcPr>
            <w:tcW w:w="984" w:type="dxa"/>
          </w:tcPr>
          <w:p w14:paraId="28226123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22</w:t>
            </w:r>
          </w:p>
        </w:tc>
        <w:tc>
          <w:tcPr>
            <w:tcW w:w="854" w:type="dxa"/>
          </w:tcPr>
          <w:p w14:paraId="49F54AEA" w14:textId="1B218314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color w:val="EE0000"/>
                <w:spacing w:val="-5"/>
                <w:sz w:val="24"/>
                <w:szCs w:val="24"/>
              </w:rPr>
              <w:t>Sun</w:t>
            </w:r>
          </w:p>
        </w:tc>
        <w:tc>
          <w:tcPr>
            <w:tcW w:w="7795" w:type="dxa"/>
          </w:tcPr>
          <w:p w14:paraId="6247CC9F" w14:textId="7777777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E03B81" w14:paraId="6C1C00F5" w14:textId="77777777" w:rsidTr="009556A5">
        <w:trPr>
          <w:trHeight w:val="273"/>
        </w:trPr>
        <w:tc>
          <w:tcPr>
            <w:tcW w:w="984" w:type="dxa"/>
          </w:tcPr>
          <w:p w14:paraId="4A845A95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14:paraId="5293D361" w14:textId="6FAE4C49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Mon</w:t>
            </w:r>
          </w:p>
        </w:tc>
        <w:tc>
          <w:tcPr>
            <w:tcW w:w="7795" w:type="dxa"/>
          </w:tcPr>
          <w:p w14:paraId="0C21147F" w14:textId="77777777" w:rsidR="00F63474" w:rsidRPr="00E03B81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E03B81" w14:paraId="18774DAB" w14:textId="77777777" w:rsidTr="009556A5">
        <w:trPr>
          <w:trHeight w:val="277"/>
        </w:trPr>
        <w:tc>
          <w:tcPr>
            <w:tcW w:w="984" w:type="dxa"/>
          </w:tcPr>
          <w:p w14:paraId="095DB962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14:paraId="6B9D9A2C" w14:textId="0CB18B4D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Tue</w:t>
            </w:r>
          </w:p>
        </w:tc>
        <w:tc>
          <w:tcPr>
            <w:tcW w:w="7795" w:type="dxa"/>
          </w:tcPr>
          <w:p w14:paraId="18308552" w14:textId="68996287" w:rsidR="00F63474" w:rsidRPr="00E03B81" w:rsidRDefault="00E03B81" w:rsidP="00E03B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03B81">
              <w:rPr>
                <w:sz w:val="24"/>
                <w:szCs w:val="24"/>
              </w:rPr>
              <w:t>Departmental Activity</w:t>
            </w:r>
          </w:p>
        </w:tc>
      </w:tr>
      <w:tr w:rsidR="00F63474" w:rsidRPr="00E03B81" w14:paraId="2FB1D543" w14:textId="77777777" w:rsidTr="009556A5">
        <w:trPr>
          <w:trHeight w:val="273"/>
        </w:trPr>
        <w:tc>
          <w:tcPr>
            <w:tcW w:w="984" w:type="dxa"/>
          </w:tcPr>
          <w:p w14:paraId="33EB5969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  <w:tc>
          <w:tcPr>
            <w:tcW w:w="854" w:type="dxa"/>
          </w:tcPr>
          <w:p w14:paraId="66D1E523" w14:textId="1239C957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Wed</w:t>
            </w:r>
          </w:p>
        </w:tc>
        <w:tc>
          <w:tcPr>
            <w:tcW w:w="7795" w:type="dxa"/>
          </w:tcPr>
          <w:p w14:paraId="1D50614F" w14:textId="77777777" w:rsidR="00F63474" w:rsidRPr="00E03B81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:rsidRPr="00E03B81" w14:paraId="29D92ECF" w14:textId="77777777" w:rsidTr="009556A5">
        <w:trPr>
          <w:trHeight w:val="278"/>
        </w:trPr>
        <w:tc>
          <w:tcPr>
            <w:tcW w:w="984" w:type="dxa"/>
          </w:tcPr>
          <w:p w14:paraId="544F42B5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26</w:t>
            </w:r>
          </w:p>
        </w:tc>
        <w:tc>
          <w:tcPr>
            <w:tcW w:w="854" w:type="dxa"/>
          </w:tcPr>
          <w:p w14:paraId="7FBEEBA6" w14:textId="4DEDC334" w:rsidR="00F63474" w:rsidRPr="00E03B81" w:rsidRDefault="00F63474" w:rsidP="00F63474">
            <w:pPr>
              <w:pStyle w:val="TableParagraph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Thu</w:t>
            </w:r>
          </w:p>
        </w:tc>
        <w:tc>
          <w:tcPr>
            <w:tcW w:w="7795" w:type="dxa"/>
          </w:tcPr>
          <w:p w14:paraId="5A632D99" w14:textId="7777777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E03B81" w14:paraId="02C4C1B9" w14:textId="77777777" w:rsidTr="009556A5">
        <w:trPr>
          <w:trHeight w:val="277"/>
        </w:trPr>
        <w:tc>
          <w:tcPr>
            <w:tcW w:w="984" w:type="dxa"/>
          </w:tcPr>
          <w:p w14:paraId="0BE58814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  <w:tc>
          <w:tcPr>
            <w:tcW w:w="854" w:type="dxa"/>
          </w:tcPr>
          <w:p w14:paraId="7FA228AD" w14:textId="35668F5D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Fri</w:t>
            </w:r>
          </w:p>
        </w:tc>
        <w:tc>
          <w:tcPr>
            <w:tcW w:w="7795" w:type="dxa"/>
          </w:tcPr>
          <w:p w14:paraId="0AFF64A5" w14:textId="77777777" w:rsidR="00F63474" w:rsidRPr="00E03B81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E03B81" w14:paraId="159E19D4" w14:textId="77777777" w:rsidTr="009556A5">
        <w:trPr>
          <w:trHeight w:val="273"/>
        </w:trPr>
        <w:tc>
          <w:tcPr>
            <w:tcW w:w="984" w:type="dxa"/>
          </w:tcPr>
          <w:p w14:paraId="51487706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28</w:t>
            </w:r>
          </w:p>
        </w:tc>
        <w:tc>
          <w:tcPr>
            <w:tcW w:w="854" w:type="dxa"/>
          </w:tcPr>
          <w:p w14:paraId="640B1073" w14:textId="3A96A4B9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E03B81">
              <w:rPr>
                <w:color w:val="000000" w:themeColor="text1"/>
                <w:spacing w:val="-5"/>
                <w:sz w:val="24"/>
                <w:szCs w:val="24"/>
              </w:rPr>
              <w:t>Sat</w:t>
            </w:r>
          </w:p>
        </w:tc>
        <w:tc>
          <w:tcPr>
            <w:tcW w:w="7795" w:type="dxa"/>
          </w:tcPr>
          <w:p w14:paraId="1782F282" w14:textId="77777777" w:rsidR="00F63474" w:rsidRPr="00E03B81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:rsidRPr="00E03B81" w14:paraId="497B4511" w14:textId="77777777" w:rsidTr="009556A5">
        <w:trPr>
          <w:trHeight w:val="273"/>
        </w:trPr>
        <w:tc>
          <w:tcPr>
            <w:tcW w:w="9633" w:type="dxa"/>
            <w:gridSpan w:val="3"/>
          </w:tcPr>
          <w:p w14:paraId="43FFDAD7" w14:textId="0CC4D34D" w:rsidR="00F63474" w:rsidRPr="00E03B81" w:rsidRDefault="00BF35EA" w:rsidP="00F63474">
            <w:pPr>
              <w:pStyle w:val="TableParagraph"/>
              <w:spacing w:line="253" w:lineRule="exact"/>
              <w:ind w:left="15"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163AB8">
              <w:rPr>
                <w:i/>
                <w:sz w:val="24"/>
              </w:rPr>
              <w:t>2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163AB8">
              <w:rPr>
                <w:i/>
                <w:sz w:val="24"/>
              </w:rPr>
              <w:t>2</w:t>
            </w:r>
            <w:r w:rsidR="00EE229C">
              <w:rPr>
                <w:i/>
                <w:sz w:val="24"/>
              </w:rPr>
              <w:t xml:space="preserve"> (</w:t>
            </w:r>
            <w:r w:rsidR="00163AB8">
              <w:rPr>
                <w:i/>
                <w:sz w:val="24"/>
              </w:rPr>
              <w:t>Ex</w:t>
            </w:r>
            <w:r w:rsidR="00EE229C">
              <w:rPr>
                <w:i/>
                <w:sz w:val="24"/>
              </w:rPr>
              <w:t>cluding Sunday)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14:paraId="2AA4AD9F" w14:textId="77777777" w:rsidR="009556A5" w:rsidRDefault="009556A5"/>
    <w:p w14:paraId="0BEF901C" w14:textId="77777777" w:rsidR="009556A5" w:rsidRDefault="009556A5"/>
    <w:p w14:paraId="1C6D2CF9" w14:textId="77777777" w:rsidR="009556A5" w:rsidRDefault="009556A5"/>
    <w:p w14:paraId="2B570A97" w14:textId="77777777" w:rsidR="009556A5" w:rsidRDefault="009556A5"/>
    <w:p w14:paraId="77CD7DB4" w14:textId="77777777" w:rsidR="009556A5" w:rsidRDefault="009556A5"/>
    <w:p w14:paraId="6F7E9B8E" w14:textId="77777777" w:rsidR="009556A5" w:rsidRDefault="009556A5"/>
    <w:p w14:paraId="3050EB22" w14:textId="77777777" w:rsidR="009556A5" w:rsidRDefault="009556A5"/>
    <w:p w14:paraId="1D642CC7" w14:textId="77777777" w:rsidR="009556A5" w:rsidRDefault="009556A5"/>
    <w:p w14:paraId="251898C4" w14:textId="77777777" w:rsidR="009556A5" w:rsidRDefault="009556A5"/>
    <w:p w14:paraId="6CEFB559" w14:textId="77777777" w:rsidR="009556A5" w:rsidRDefault="009556A5"/>
    <w:p w14:paraId="59F87F14" w14:textId="3528CE2F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MARCH 2026</w:t>
      </w:r>
    </w:p>
    <w:p w14:paraId="2D2FF942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247A2E66" w14:textId="4BBDC029" w:rsidR="009556A5" w:rsidRDefault="009556A5" w:rsidP="002C1605">
      <w:pPr>
        <w:pStyle w:val="Heading1"/>
        <w:spacing w:before="0"/>
        <w:ind w:left="-1" w:right="279"/>
        <w:jc w:val="center"/>
        <w:rPr>
          <w:lang w:val="en-IN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</w:t>
      </w:r>
      <w:r w:rsidR="00202AD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</w:t>
      </w:r>
    </w:p>
    <w:p w14:paraId="7E52B539" w14:textId="77777777" w:rsidR="009556A5" w:rsidRDefault="009556A5" w:rsidP="009556A5">
      <w:pPr>
        <w:ind w:left="1440" w:firstLine="720"/>
        <w:rPr>
          <w:lang w:val="en-IN"/>
        </w:rPr>
      </w:pPr>
    </w:p>
    <w:p w14:paraId="45FF586C" w14:textId="77777777" w:rsidR="009556A5" w:rsidRDefault="009556A5" w:rsidP="009556A5">
      <w:pPr>
        <w:ind w:left="1440" w:firstLine="720"/>
        <w:rPr>
          <w:lang w:val="en-IN"/>
        </w:rPr>
      </w:pPr>
    </w:p>
    <w:p w14:paraId="6FF005DE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0C567F9C" w14:textId="77777777" w:rsidTr="00F63474">
        <w:trPr>
          <w:trHeight w:val="273"/>
        </w:trPr>
        <w:tc>
          <w:tcPr>
            <w:tcW w:w="984" w:type="dxa"/>
          </w:tcPr>
          <w:p w14:paraId="661DFF4C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27D7E4F2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2076E5B1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F63474" w14:paraId="0EE44C9E" w14:textId="77777777" w:rsidTr="00F63474">
        <w:trPr>
          <w:trHeight w:val="277"/>
        </w:trPr>
        <w:tc>
          <w:tcPr>
            <w:tcW w:w="984" w:type="dxa"/>
          </w:tcPr>
          <w:p w14:paraId="6D6A4203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 w:rsidRPr="00F63474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0734BBA" w14:textId="17B1C573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22CE1EF" w14:textId="77777777" w:rsidR="00F63474" w:rsidRDefault="00F63474" w:rsidP="00F6347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F63474" w14:paraId="4E639EB6" w14:textId="77777777" w:rsidTr="00E03B81">
        <w:trPr>
          <w:trHeight w:val="153"/>
        </w:trPr>
        <w:tc>
          <w:tcPr>
            <w:tcW w:w="984" w:type="dxa"/>
          </w:tcPr>
          <w:p w14:paraId="675C051E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503D37D3" w14:textId="19F08B1F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7937105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6223C8BD" w14:textId="77777777" w:rsidTr="00F63474">
        <w:trPr>
          <w:trHeight w:val="273"/>
        </w:trPr>
        <w:tc>
          <w:tcPr>
            <w:tcW w:w="984" w:type="dxa"/>
          </w:tcPr>
          <w:p w14:paraId="5ECC9A69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6A4C965E" w14:textId="3C15DC89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17318764" w14:textId="21BD9B1D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Doljatra</w:t>
            </w:r>
          </w:p>
        </w:tc>
      </w:tr>
      <w:tr w:rsidR="00F63474" w14:paraId="01452D84" w14:textId="77777777" w:rsidTr="00F63474">
        <w:trPr>
          <w:trHeight w:val="277"/>
        </w:trPr>
        <w:tc>
          <w:tcPr>
            <w:tcW w:w="984" w:type="dxa"/>
          </w:tcPr>
          <w:p w14:paraId="11D8EA75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49A73E47" w14:textId="2DBA370E" w:rsidR="00F63474" w:rsidRPr="00E03B81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00D1757" w14:textId="0BAF4795" w:rsidR="00F63474" w:rsidRPr="00E03B81" w:rsidRDefault="00E03B81" w:rsidP="00F63474">
            <w:pPr>
              <w:pStyle w:val="TableParagraph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Holi</w:t>
            </w:r>
          </w:p>
        </w:tc>
      </w:tr>
      <w:tr w:rsidR="00F63474" w14:paraId="64F5D2A9" w14:textId="77777777" w:rsidTr="00F63474">
        <w:trPr>
          <w:trHeight w:val="273"/>
        </w:trPr>
        <w:tc>
          <w:tcPr>
            <w:tcW w:w="984" w:type="dxa"/>
          </w:tcPr>
          <w:p w14:paraId="55EFCA50" w14:textId="77777777" w:rsidR="00F63474" w:rsidRDefault="00F63474" w:rsidP="00F63474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B314317" w14:textId="5BDEF245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BE7C177" w14:textId="5A22FF76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74A52FDD" w14:textId="77777777" w:rsidTr="00F63474">
        <w:trPr>
          <w:trHeight w:val="277"/>
        </w:trPr>
        <w:tc>
          <w:tcPr>
            <w:tcW w:w="984" w:type="dxa"/>
          </w:tcPr>
          <w:p w14:paraId="459F94D5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161D7763" w14:textId="13012746" w:rsidR="00F63474" w:rsidRDefault="00F63474" w:rsidP="00F634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0379D9CD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2D8D2C1F" w14:textId="77777777" w:rsidTr="00F63474">
        <w:trPr>
          <w:trHeight w:val="273"/>
        </w:trPr>
        <w:tc>
          <w:tcPr>
            <w:tcW w:w="984" w:type="dxa"/>
          </w:tcPr>
          <w:p w14:paraId="002A1971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6A1EA3BE" w14:textId="2E4C529E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47CA9DC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764F027F" w14:textId="77777777" w:rsidTr="00F63474">
        <w:trPr>
          <w:trHeight w:val="290"/>
        </w:trPr>
        <w:tc>
          <w:tcPr>
            <w:tcW w:w="984" w:type="dxa"/>
          </w:tcPr>
          <w:p w14:paraId="1BE27AE1" w14:textId="77777777" w:rsidR="00F63474" w:rsidRPr="009556A5" w:rsidRDefault="00F63474" w:rsidP="00F63474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</w:rPr>
            </w:pPr>
            <w:r w:rsidRPr="00F63474">
              <w:rPr>
                <w:color w:val="EE0000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5A90C681" w14:textId="410A34FD" w:rsidR="00F63474" w:rsidRDefault="00F63474" w:rsidP="00F63474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F1C289D" w14:textId="77777777" w:rsidR="00F63474" w:rsidRDefault="00F63474" w:rsidP="00F63474">
            <w:pPr>
              <w:pStyle w:val="TableParagraph"/>
              <w:spacing w:line="274" w:lineRule="exact"/>
              <w:ind w:left="3053" w:right="262" w:hanging="2766"/>
              <w:rPr>
                <w:sz w:val="24"/>
              </w:rPr>
            </w:pPr>
          </w:p>
        </w:tc>
      </w:tr>
      <w:tr w:rsidR="00F63474" w14:paraId="4EE4FFDD" w14:textId="77777777" w:rsidTr="00F63474">
        <w:trPr>
          <w:trHeight w:val="273"/>
        </w:trPr>
        <w:tc>
          <w:tcPr>
            <w:tcW w:w="984" w:type="dxa"/>
          </w:tcPr>
          <w:p w14:paraId="501FBEE4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6CEB1B4C" w14:textId="3F9FB397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2833716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5247A53C" w14:textId="77777777" w:rsidTr="00F63474">
        <w:trPr>
          <w:trHeight w:val="277"/>
        </w:trPr>
        <w:tc>
          <w:tcPr>
            <w:tcW w:w="984" w:type="dxa"/>
          </w:tcPr>
          <w:p w14:paraId="423895F4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0FDD9539" w14:textId="6CB96DFC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2B26E8B" w14:textId="4564CF5B" w:rsidR="00F63474" w:rsidRPr="00202ADA" w:rsidRDefault="00202ADA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</w:rPr>
            </w:pPr>
            <w:r w:rsidRPr="00202ADA">
              <w:rPr>
                <w:b/>
                <w:bCs/>
                <w:sz w:val="24"/>
                <w:szCs w:val="24"/>
              </w:rPr>
              <w:t>CIE for Semester IV Major</w:t>
            </w:r>
            <w:r>
              <w:rPr>
                <w:b/>
                <w:bCs/>
                <w:sz w:val="24"/>
                <w:szCs w:val="24"/>
              </w:rPr>
              <w:t xml:space="preserve"> (SM)</w:t>
            </w:r>
          </w:p>
        </w:tc>
      </w:tr>
      <w:tr w:rsidR="00F63474" w14:paraId="353A2B56" w14:textId="77777777" w:rsidTr="00F63474">
        <w:trPr>
          <w:trHeight w:val="273"/>
        </w:trPr>
        <w:tc>
          <w:tcPr>
            <w:tcW w:w="984" w:type="dxa"/>
          </w:tcPr>
          <w:p w14:paraId="219AC75D" w14:textId="77777777" w:rsidR="00F63474" w:rsidRPr="00E03B81" w:rsidRDefault="00F63474" w:rsidP="00F63474">
            <w:pPr>
              <w:pStyle w:val="TableParagraph"/>
              <w:spacing w:line="253" w:lineRule="exact"/>
              <w:ind w:left="13" w:right="9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49DF0916" w14:textId="20BD5D5A" w:rsidR="00F63474" w:rsidRPr="00E03B81" w:rsidRDefault="00F63474" w:rsidP="00F63474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C6C63B7" w14:textId="7735BF62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E03B81">
              <w:rPr>
                <w:color w:val="EE0000"/>
                <w:sz w:val="24"/>
                <w:szCs w:val="24"/>
              </w:rPr>
              <w:t>Birthday of Hari Chand Thakur</w:t>
            </w:r>
          </w:p>
        </w:tc>
      </w:tr>
      <w:tr w:rsidR="00F63474" w14:paraId="50027415" w14:textId="77777777" w:rsidTr="00F63474">
        <w:trPr>
          <w:trHeight w:val="278"/>
        </w:trPr>
        <w:tc>
          <w:tcPr>
            <w:tcW w:w="984" w:type="dxa"/>
          </w:tcPr>
          <w:p w14:paraId="139D6381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17FEF680" w14:textId="1BB30277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B434D8A" w14:textId="77777777" w:rsidR="00F63474" w:rsidRDefault="00F63474" w:rsidP="00F63474">
            <w:pPr>
              <w:pStyle w:val="TableParagraph"/>
              <w:rPr>
                <w:sz w:val="24"/>
              </w:rPr>
            </w:pPr>
          </w:p>
        </w:tc>
      </w:tr>
      <w:tr w:rsidR="00F63474" w14:paraId="73D31584" w14:textId="77777777" w:rsidTr="00F63474">
        <w:trPr>
          <w:trHeight w:val="273"/>
        </w:trPr>
        <w:tc>
          <w:tcPr>
            <w:tcW w:w="984" w:type="dxa"/>
          </w:tcPr>
          <w:p w14:paraId="092C3860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007B8030" w14:textId="3D724E9F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CF16597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6CFBDFDD" w14:textId="77777777" w:rsidTr="00F63474">
        <w:trPr>
          <w:trHeight w:val="277"/>
        </w:trPr>
        <w:tc>
          <w:tcPr>
            <w:tcW w:w="984" w:type="dxa"/>
          </w:tcPr>
          <w:p w14:paraId="03ED4F1F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4201122E" w14:textId="653EF6DC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E235836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622D1EC4" w14:textId="77777777" w:rsidTr="00F63474">
        <w:trPr>
          <w:trHeight w:val="277"/>
        </w:trPr>
        <w:tc>
          <w:tcPr>
            <w:tcW w:w="984" w:type="dxa"/>
          </w:tcPr>
          <w:p w14:paraId="15C80FBB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63474">
              <w:rPr>
                <w:color w:val="EE0000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371048E2" w14:textId="3B91529A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6C8D8AD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21D9C911" w14:textId="77777777" w:rsidTr="00F63474">
        <w:trPr>
          <w:trHeight w:val="273"/>
        </w:trPr>
        <w:tc>
          <w:tcPr>
            <w:tcW w:w="984" w:type="dxa"/>
          </w:tcPr>
          <w:p w14:paraId="78022EB3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06C67FA5" w14:textId="511AC160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81B7EBD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32638E25" w14:textId="77777777" w:rsidTr="00F63474">
        <w:trPr>
          <w:trHeight w:val="278"/>
        </w:trPr>
        <w:tc>
          <w:tcPr>
            <w:tcW w:w="984" w:type="dxa"/>
          </w:tcPr>
          <w:p w14:paraId="3B0351B1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0961B5D7" w14:textId="0A795B2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489B7F9" w14:textId="72EE78C4" w:rsidR="00F63474" w:rsidRPr="00202ADA" w:rsidRDefault="00202ADA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</w:rPr>
            </w:pPr>
            <w:r w:rsidRPr="00202ADA">
              <w:rPr>
                <w:b/>
                <w:bCs/>
                <w:sz w:val="24"/>
                <w:szCs w:val="24"/>
              </w:rPr>
              <w:t>CIE for Semester IV Major</w:t>
            </w:r>
            <w:r>
              <w:rPr>
                <w:b/>
                <w:bCs/>
                <w:sz w:val="24"/>
                <w:szCs w:val="24"/>
              </w:rPr>
              <w:t xml:space="preserve"> (AB)</w:t>
            </w:r>
          </w:p>
        </w:tc>
      </w:tr>
      <w:tr w:rsidR="00F63474" w14:paraId="4A8BE0BA" w14:textId="77777777" w:rsidTr="00F63474">
        <w:trPr>
          <w:trHeight w:val="273"/>
        </w:trPr>
        <w:tc>
          <w:tcPr>
            <w:tcW w:w="984" w:type="dxa"/>
          </w:tcPr>
          <w:p w14:paraId="3050EE3F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2BD0A155" w14:textId="6CAA30B1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7DCA076D" w14:textId="77777777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F63474" w14:paraId="7C16D9E9" w14:textId="77777777" w:rsidTr="00F63474">
        <w:trPr>
          <w:trHeight w:val="277"/>
        </w:trPr>
        <w:tc>
          <w:tcPr>
            <w:tcW w:w="984" w:type="dxa"/>
          </w:tcPr>
          <w:p w14:paraId="73390A6C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6E51BCAE" w14:textId="581AF47B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0C04B55" w14:textId="77777777" w:rsidR="00F63474" w:rsidRDefault="00F63474" w:rsidP="00F63474">
            <w:pPr>
              <w:pStyle w:val="TableParagraph"/>
              <w:rPr>
                <w:sz w:val="24"/>
              </w:rPr>
            </w:pPr>
          </w:p>
        </w:tc>
      </w:tr>
      <w:tr w:rsidR="00F63474" w14:paraId="41B1C25D" w14:textId="77777777" w:rsidTr="00F63474">
        <w:trPr>
          <w:trHeight w:val="273"/>
        </w:trPr>
        <w:tc>
          <w:tcPr>
            <w:tcW w:w="984" w:type="dxa"/>
          </w:tcPr>
          <w:p w14:paraId="13B2BE47" w14:textId="77777777" w:rsidR="00F63474" w:rsidRPr="00E03B81" w:rsidRDefault="00F63474" w:rsidP="00F63474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4B3A5C5F" w14:textId="1D21E808" w:rsidR="00F63474" w:rsidRPr="00E03B81" w:rsidRDefault="00F63474" w:rsidP="00F63474">
            <w:pPr>
              <w:pStyle w:val="TableParagraph"/>
              <w:spacing w:line="253" w:lineRule="exact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8F6734B" w14:textId="44192A08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0"/>
              </w:rPr>
            </w:pPr>
            <w:r>
              <w:rPr>
                <w:color w:val="EE0000"/>
                <w:sz w:val="20"/>
              </w:rPr>
              <w:t>Id-Ul-Fetar</w:t>
            </w:r>
          </w:p>
        </w:tc>
      </w:tr>
      <w:tr w:rsidR="00F63474" w14:paraId="1C2E3248" w14:textId="77777777" w:rsidTr="00F63474">
        <w:trPr>
          <w:trHeight w:val="277"/>
        </w:trPr>
        <w:tc>
          <w:tcPr>
            <w:tcW w:w="984" w:type="dxa"/>
          </w:tcPr>
          <w:p w14:paraId="5B7A3383" w14:textId="77777777" w:rsidR="00F63474" w:rsidRPr="00E03B81" w:rsidRDefault="00F63474" w:rsidP="00F63474">
            <w:pPr>
              <w:pStyle w:val="TableParagraph"/>
              <w:spacing w:before="1" w:line="257" w:lineRule="exact"/>
              <w:ind w:left="16" w:right="3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7A171E99" w14:textId="38CF2A1D" w:rsidR="00F63474" w:rsidRPr="00E03B81" w:rsidRDefault="00F63474" w:rsidP="00F63474">
            <w:pPr>
              <w:pStyle w:val="TableParagraph"/>
              <w:spacing w:before="1" w:line="257" w:lineRule="exact"/>
              <w:ind w:right="1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3FDD701" w14:textId="31818256" w:rsidR="00F63474" w:rsidRPr="00E03B81" w:rsidRDefault="00E03B81" w:rsidP="00F63474">
            <w:pPr>
              <w:pStyle w:val="TableParagraph"/>
              <w:spacing w:line="240" w:lineRule="auto"/>
              <w:ind w:left="0"/>
              <w:rPr>
                <w:color w:val="EE0000"/>
                <w:sz w:val="20"/>
              </w:rPr>
            </w:pPr>
            <w:r>
              <w:rPr>
                <w:color w:val="EE0000"/>
                <w:sz w:val="20"/>
              </w:rPr>
              <w:t>Id-Ul-Fetar</w:t>
            </w:r>
          </w:p>
        </w:tc>
      </w:tr>
      <w:tr w:rsidR="00F63474" w14:paraId="08ED8DCE" w14:textId="77777777" w:rsidTr="00F63474">
        <w:trPr>
          <w:trHeight w:val="278"/>
        </w:trPr>
        <w:tc>
          <w:tcPr>
            <w:tcW w:w="984" w:type="dxa"/>
          </w:tcPr>
          <w:p w14:paraId="334BC3BB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63474">
              <w:rPr>
                <w:color w:val="EE0000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7CA0B306" w14:textId="7E8F5EA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3C00E212" w14:textId="77777777" w:rsidR="00F63474" w:rsidRDefault="00F63474" w:rsidP="00F63474">
            <w:pPr>
              <w:pStyle w:val="TableParagraph"/>
              <w:rPr>
                <w:sz w:val="24"/>
              </w:rPr>
            </w:pPr>
          </w:p>
        </w:tc>
      </w:tr>
      <w:tr w:rsidR="00F63474" w14:paraId="1ED639DC" w14:textId="77777777" w:rsidTr="00F63474">
        <w:trPr>
          <w:trHeight w:val="273"/>
        </w:trPr>
        <w:tc>
          <w:tcPr>
            <w:tcW w:w="984" w:type="dxa"/>
          </w:tcPr>
          <w:p w14:paraId="1C65D355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09691FE6" w14:textId="5D2EBE0D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0F980FD" w14:textId="77777777" w:rsidR="00F63474" w:rsidRDefault="00F63474" w:rsidP="00F634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3474" w14:paraId="6F94D1BD" w14:textId="77777777" w:rsidTr="00F63474">
        <w:trPr>
          <w:trHeight w:val="277"/>
        </w:trPr>
        <w:tc>
          <w:tcPr>
            <w:tcW w:w="984" w:type="dxa"/>
          </w:tcPr>
          <w:p w14:paraId="1B767F7F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2C05E50F" w14:textId="653DD7F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79313395" w14:textId="7A2F259D" w:rsidR="00F63474" w:rsidRDefault="00E03B81" w:rsidP="00E03B8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03B81">
              <w:rPr>
                <w:sz w:val="24"/>
                <w:szCs w:val="24"/>
              </w:rPr>
              <w:t>Departmental Activity</w:t>
            </w:r>
          </w:p>
        </w:tc>
      </w:tr>
      <w:tr w:rsidR="00F63474" w14:paraId="4B619CF5" w14:textId="77777777" w:rsidTr="00F63474">
        <w:trPr>
          <w:trHeight w:val="273"/>
        </w:trPr>
        <w:tc>
          <w:tcPr>
            <w:tcW w:w="984" w:type="dxa"/>
          </w:tcPr>
          <w:p w14:paraId="3B3F2E2E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01DB718F" w14:textId="1092A6AD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AA01C11" w14:textId="77777777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F63474" w14:paraId="4B80E1E7" w14:textId="77777777" w:rsidTr="00F63474">
        <w:trPr>
          <w:trHeight w:val="278"/>
        </w:trPr>
        <w:tc>
          <w:tcPr>
            <w:tcW w:w="984" w:type="dxa"/>
          </w:tcPr>
          <w:p w14:paraId="7ACF393E" w14:textId="77777777" w:rsidR="00F63474" w:rsidRPr="00E03B81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7AD40258" w14:textId="6510F810" w:rsidR="00F63474" w:rsidRPr="00E03B81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E03B81">
              <w:rPr>
                <w:color w:val="EE0000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326AEFDE" w14:textId="702118F6" w:rsidR="00F63474" w:rsidRPr="00E03B81" w:rsidRDefault="00E03B81" w:rsidP="00F63474">
            <w:pPr>
              <w:pStyle w:val="TableParagraph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Ram Navami</w:t>
            </w:r>
          </w:p>
        </w:tc>
      </w:tr>
      <w:tr w:rsidR="00F63474" w14:paraId="6933C3FF" w14:textId="77777777" w:rsidTr="00F63474">
        <w:trPr>
          <w:trHeight w:val="277"/>
        </w:trPr>
        <w:tc>
          <w:tcPr>
            <w:tcW w:w="984" w:type="dxa"/>
          </w:tcPr>
          <w:p w14:paraId="2A6734FC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546867C2" w14:textId="57096703" w:rsidR="00F63474" w:rsidRDefault="00F63474" w:rsidP="00F63474">
            <w:pPr>
              <w:pStyle w:val="TableParagraph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446170DE" w14:textId="77777777" w:rsidR="00F63474" w:rsidRDefault="00F63474" w:rsidP="00F63474">
            <w:pPr>
              <w:pStyle w:val="TableParagraph"/>
              <w:rPr>
                <w:sz w:val="24"/>
              </w:rPr>
            </w:pPr>
          </w:p>
        </w:tc>
      </w:tr>
      <w:tr w:rsidR="00F63474" w14:paraId="01DE7D19" w14:textId="77777777" w:rsidTr="00F63474">
        <w:trPr>
          <w:trHeight w:val="273"/>
        </w:trPr>
        <w:tc>
          <w:tcPr>
            <w:tcW w:w="984" w:type="dxa"/>
          </w:tcPr>
          <w:p w14:paraId="01F2F531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60B50D53" w14:textId="1EC1B8D5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1CCD0FA9" w14:textId="77777777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F63474" w14:paraId="5DD52BEB" w14:textId="77777777" w:rsidTr="00F63474">
        <w:trPr>
          <w:trHeight w:val="278"/>
        </w:trPr>
        <w:tc>
          <w:tcPr>
            <w:tcW w:w="984" w:type="dxa"/>
          </w:tcPr>
          <w:p w14:paraId="4F71CC1F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63474">
              <w:rPr>
                <w:color w:val="EE0000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5BB0A943" w14:textId="3F84B892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235A64AE" w14:textId="77777777" w:rsidR="00F63474" w:rsidRDefault="00F63474" w:rsidP="00F63474">
            <w:pPr>
              <w:pStyle w:val="TableParagraph"/>
              <w:rPr>
                <w:sz w:val="24"/>
              </w:rPr>
            </w:pPr>
          </w:p>
        </w:tc>
      </w:tr>
      <w:tr w:rsidR="00F63474" w14:paraId="1B8D6742" w14:textId="77777777" w:rsidTr="00F63474">
        <w:trPr>
          <w:trHeight w:val="273"/>
        </w:trPr>
        <w:tc>
          <w:tcPr>
            <w:tcW w:w="984" w:type="dxa"/>
          </w:tcPr>
          <w:p w14:paraId="5602C5DD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436D93EA" w14:textId="61A990A1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DD04FAC" w14:textId="77777777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F63474" w14:paraId="3A3B829D" w14:textId="77777777" w:rsidTr="00F63474">
        <w:trPr>
          <w:trHeight w:val="278"/>
        </w:trPr>
        <w:tc>
          <w:tcPr>
            <w:tcW w:w="984" w:type="dxa"/>
          </w:tcPr>
          <w:p w14:paraId="1ABF066D" w14:textId="77777777" w:rsidR="00F63474" w:rsidRPr="00F352DA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2D6646F6" w14:textId="411E574A" w:rsidR="00F63474" w:rsidRPr="00F352DA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7BD0A28" w14:textId="53EB5B48" w:rsidR="00F63474" w:rsidRPr="00F352DA" w:rsidRDefault="00F352DA" w:rsidP="00F63474">
            <w:pPr>
              <w:pStyle w:val="TableParagraph"/>
              <w:rPr>
                <w:color w:val="EE0000"/>
                <w:sz w:val="24"/>
              </w:rPr>
            </w:pPr>
            <w:r w:rsidRPr="00F352DA">
              <w:rPr>
                <w:color w:val="EE0000"/>
                <w:sz w:val="24"/>
                <w:szCs w:val="24"/>
              </w:rPr>
              <w:t>Mahavir Jayanti</w:t>
            </w:r>
          </w:p>
        </w:tc>
      </w:tr>
      <w:tr w:rsidR="00F63474" w14:paraId="02024471" w14:textId="77777777" w:rsidTr="00F63474">
        <w:trPr>
          <w:trHeight w:val="273"/>
        </w:trPr>
        <w:tc>
          <w:tcPr>
            <w:tcW w:w="9633" w:type="dxa"/>
            <w:gridSpan w:val="3"/>
          </w:tcPr>
          <w:p w14:paraId="180E91F6" w14:textId="54503D58" w:rsidR="00F63474" w:rsidRDefault="00BF35EA" w:rsidP="00F63474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19;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7;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</w:tc>
      </w:tr>
    </w:tbl>
    <w:p w14:paraId="67699EA8" w14:textId="77777777" w:rsidR="009556A5" w:rsidRDefault="009556A5"/>
    <w:p w14:paraId="0FC1EFB1" w14:textId="77777777" w:rsidR="009556A5" w:rsidRDefault="009556A5"/>
    <w:p w14:paraId="284A6375" w14:textId="77777777" w:rsidR="009556A5" w:rsidRDefault="009556A5"/>
    <w:p w14:paraId="618A7E03" w14:textId="77777777" w:rsidR="009556A5" w:rsidRDefault="009556A5"/>
    <w:p w14:paraId="3FB3DEC3" w14:textId="77777777" w:rsidR="009556A5" w:rsidRDefault="009556A5"/>
    <w:p w14:paraId="287465CF" w14:textId="77777777" w:rsidR="009556A5" w:rsidRDefault="009556A5"/>
    <w:p w14:paraId="069D08E2" w14:textId="77777777" w:rsidR="009556A5" w:rsidRDefault="009556A5"/>
    <w:p w14:paraId="7BF7FDBF" w14:textId="77777777" w:rsidR="009556A5" w:rsidRDefault="009556A5"/>
    <w:p w14:paraId="53C2ACF7" w14:textId="77777777" w:rsidR="009556A5" w:rsidRDefault="009556A5"/>
    <w:p w14:paraId="561AE229" w14:textId="1BF1BB28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APRIL 2026</w:t>
      </w:r>
    </w:p>
    <w:p w14:paraId="6063314F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58678B8C" w14:textId="36FCE9D8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</w:t>
      </w:r>
      <w:r w:rsidR="0007150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</w:t>
      </w:r>
    </w:p>
    <w:p w14:paraId="176170A0" w14:textId="77777777" w:rsidR="009556A5" w:rsidRDefault="009556A5" w:rsidP="009556A5">
      <w:pPr>
        <w:ind w:left="1440" w:firstLine="720"/>
        <w:rPr>
          <w:lang w:val="en-IN"/>
        </w:rPr>
      </w:pPr>
    </w:p>
    <w:p w14:paraId="102A59C8" w14:textId="77777777" w:rsidR="009556A5" w:rsidRDefault="009556A5" w:rsidP="009556A5">
      <w:pPr>
        <w:ind w:left="1440" w:firstLine="720"/>
        <w:rPr>
          <w:lang w:val="en-IN"/>
        </w:rPr>
      </w:pPr>
    </w:p>
    <w:p w14:paraId="43C31536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3D9E6059" w14:textId="77777777" w:rsidTr="00F63474">
        <w:trPr>
          <w:trHeight w:val="273"/>
        </w:trPr>
        <w:tc>
          <w:tcPr>
            <w:tcW w:w="984" w:type="dxa"/>
          </w:tcPr>
          <w:p w14:paraId="2E11A45E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75DB6544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7CC8C79A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F63474" w:rsidRPr="00F352DA" w14:paraId="1C07CC92" w14:textId="77777777" w:rsidTr="00F63474">
        <w:trPr>
          <w:trHeight w:val="277"/>
        </w:trPr>
        <w:tc>
          <w:tcPr>
            <w:tcW w:w="984" w:type="dxa"/>
          </w:tcPr>
          <w:p w14:paraId="7FE3047B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432FCDD5" w14:textId="4B5FAFEB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BF834A1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63474" w:rsidRPr="00F352DA" w14:paraId="5ECD3AD3" w14:textId="77777777" w:rsidTr="00F63474">
        <w:trPr>
          <w:trHeight w:val="278"/>
        </w:trPr>
        <w:tc>
          <w:tcPr>
            <w:tcW w:w="984" w:type="dxa"/>
          </w:tcPr>
          <w:p w14:paraId="723FCCD6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14A218BE" w14:textId="30ECB3DF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99BF330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1BC7D02C" w14:textId="77777777" w:rsidTr="00F63474">
        <w:trPr>
          <w:trHeight w:val="273"/>
        </w:trPr>
        <w:tc>
          <w:tcPr>
            <w:tcW w:w="984" w:type="dxa"/>
          </w:tcPr>
          <w:p w14:paraId="025687F3" w14:textId="77777777" w:rsidR="00F63474" w:rsidRPr="00F352DA" w:rsidRDefault="00F63474" w:rsidP="00F63474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4CAA19D8" w14:textId="03BD4244" w:rsidR="00F63474" w:rsidRPr="00F352DA" w:rsidRDefault="00F63474" w:rsidP="00F63474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4AE3F86" w14:textId="5051EAFD" w:rsidR="00F63474" w:rsidRPr="00F352DA" w:rsidRDefault="00F352DA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F352DA">
              <w:rPr>
                <w:color w:val="EE0000"/>
                <w:sz w:val="24"/>
                <w:szCs w:val="24"/>
              </w:rPr>
              <w:t>Good Friday</w:t>
            </w:r>
          </w:p>
        </w:tc>
      </w:tr>
      <w:tr w:rsidR="00F63474" w:rsidRPr="00F352DA" w14:paraId="2793BAA4" w14:textId="77777777" w:rsidTr="00F63474">
        <w:trPr>
          <w:trHeight w:val="277"/>
        </w:trPr>
        <w:tc>
          <w:tcPr>
            <w:tcW w:w="984" w:type="dxa"/>
          </w:tcPr>
          <w:p w14:paraId="5B89EF51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55AECD44" w14:textId="0EA3CC6D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2E05978D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3B3298DC" w14:textId="77777777" w:rsidTr="00F63474">
        <w:trPr>
          <w:trHeight w:val="273"/>
        </w:trPr>
        <w:tc>
          <w:tcPr>
            <w:tcW w:w="984" w:type="dxa"/>
          </w:tcPr>
          <w:p w14:paraId="696BE4D1" w14:textId="77777777" w:rsidR="00F63474" w:rsidRDefault="00F63474" w:rsidP="00F63474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 w:rsidRPr="00E03B81">
              <w:rPr>
                <w:color w:val="EE0000"/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B360B74" w14:textId="3CE61B09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13623FB4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22A30939" w14:textId="77777777" w:rsidTr="00F63474">
        <w:trPr>
          <w:trHeight w:val="277"/>
        </w:trPr>
        <w:tc>
          <w:tcPr>
            <w:tcW w:w="984" w:type="dxa"/>
          </w:tcPr>
          <w:p w14:paraId="1F1EF9CE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02620B10" w14:textId="62A7ECE7" w:rsidR="00F63474" w:rsidRDefault="00F63474" w:rsidP="00F634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64F1346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55D9282D" w14:textId="77777777" w:rsidTr="00F63474">
        <w:trPr>
          <w:trHeight w:val="273"/>
        </w:trPr>
        <w:tc>
          <w:tcPr>
            <w:tcW w:w="984" w:type="dxa"/>
          </w:tcPr>
          <w:p w14:paraId="63A5A14B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6429A3C8" w14:textId="5F384271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2C7D169C" w14:textId="2DADE7E7" w:rsidR="00F63474" w:rsidRPr="0007150A" w:rsidRDefault="0007150A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7150A">
              <w:rPr>
                <w:b/>
                <w:bCs/>
                <w:sz w:val="24"/>
                <w:szCs w:val="24"/>
              </w:rPr>
              <w:t xml:space="preserve">CIE for Semester II Major </w:t>
            </w:r>
            <w:r w:rsidR="008726A8">
              <w:rPr>
                <w:b/>
                <w:bCs/>
                <w:sz w:val="24"/>
                <w:szCs w:val="24"/>
              </w:rPr>
              <w:t xml:space="preserve">, Tentative </w:t>
            </w:r>
            <w:r w:rsidRPr="0007150A">
              <w:rPr>
                <w:b/>
                <w:bCs/>
                <w:sz w:val="24"/>
                <w:szCs w:val="24"/>
              </w:rPr>
              <w:t>(SJ)</w:t>
            </w:r>
          </w:p>
        </w:tc>
      </w:tr>
      <w:tr w:rsidR="00F63474" w:rsidRPr="00F352DA" w14:paraId="1150C05C" w14:textId="77777777" w:rsidTr="00F63474">
        <w:trPr>
          <w:trHeight w:val="291"/>
        </w:trPr>
        <w:tc>
          <w:tcPr>
            <w:tcW w:w="984" w:type="dxa"/>
          </w:tcPr>
          <w:p w14:paraId="06E72775" w14:textId="77777777" w:rsidR="00F63474" w:rsidRPr="009556A5" w:rsidRDefault="00F63474" w:rsidP="00F63474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6CE17690" w14:textId="0C59D1CE" w:rsidR="00F63474" w:rsidRDefault="00F63474" w:rsidP="00F63474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208E61F5" w14:textId="77777777" w:rsidR="00F63474" w:rsidRPr="00F352DA" w:rsidRDefault="00F63474" w:rsidP="00F63474">
            <w:pPr>
              <w:pStyle w:val="TableParagraph"/>
              <w:spacing w:line="274" w:lineRule="exact"/>
              <w:ind w:left="3053" w:right="262" w:hanging="2766"/>
              <w:rPr>
                <w:sz w:val="24"/>
                <w:szCs w:val="24"/>
              </w:rPr>
            </w:pPr>
          </w:p>
        </w:tc>
      </w:tr>
      <w:tr w:rsidR="00F63474" w:rsidRPr="00F352DA" w14:paraId="0406D5A0" w14:textId="77777777" w:rsidTr="00F63474">
        <w:trPr>
          <w:trHeight w:val="273"/>
        </w:trPr>
        <w:tc>
          <w:tcPr>
            <w:tcW w:w="984" w:type="dxa"/>
          </w:tcPr>
          <w:p w14:paraId="61F0406B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58E42F26" w14:textId="6CD27CC3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44F19C52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1650E5A9" w14:textId="77777777" w:rsidTr="00F63474">
        <w:trPr>
          <w:trHeight w:val="277"/>
        </w:trPr>
        <w:tc>
          <w:tcPr>
            <w:tcW w:w="984" w:type="dxa"/>
          </w:tcPr>
          <w:p w14:paraId="153E1AD1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0A97868A" w14:textId="62093621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721121F7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03D050B6" w14:textId="77777777" w:rsidTr="00F63474">
        <w:trPr>
          <w:trHeight w:val="273"/>
        </w:trPr>
        <w:tc>
          <w:tcPr>
            <w:tcW w:w="984" w:type="dxa"/>
          </w:tcPr>
          <w:p w14:paraId="388751A5" w14:textId="77777777" w:rsidR="00F63474" w:rsidRPr="009556A5" w:rsidRDefault="00F63474" w:rsidP="00F63474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3A540B32" w14:textId="166E8268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453E585A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3AD5F13F" w14:textId="77777777" w:rsidTr="00F63474">
        <w:trPr>
          <w:trHeight w:val="278"/>
        </w:trPr>
        <w:tc>
          <w:tcPr>
            <w:tcW w:w="984" w:type="dxa"/>
          </w:tcPr>
          <w:p w14:paraId="69B50BB0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618E5A45" w14:textId="288D9145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2D29E228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3D76C8B9" w14:textId="77777777" w:rsidTr="00F63474">
        <w:trPr>
          <w:trHeight w:val="273"/>
        </w:trPr>
        <w:tc>
          <w:tcPr>
            <w:tcW w:w="984" w:type="dxa"/>
          </w:tcPr>
          <w:p w14:paraId="3C94DA20" w14:textId="77777777" w:rsidR="00F63474" w:rsidRPr="00F352DA" w:rsidRDefault="00F63474" w:rsidP="00F63474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3580C81B" w14:textId="5A0AD477" w:rsidR="00F63474" w:rsidRPr="00F352DA" w:rsidRDefault="00F63474" w:rsidP="00F63474">
            <w:pPr>
              <w:pStyle w:val="TableParagraph"/>
              <w:spacing w:line="253" w:lineRule="exact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28897C6A" w14:textId="7F45D247" w:rsidR="00F63474" w:rsidRPr="00F352DA" w:rsidRDefault="00F352DA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Neel Puja</w:t>
            </w:r>
          </w:p>
        </w:tc>
      </w:tr>
      <w:tr w:rsidR="00F63474" w:rsidRPr="00F352DA" w14:paraId="49ADE334" w14:textId="77777777" w:rsidTr="00F63474">
        <w:trPr>
          <w:trHeight w:val="277"/>
        </w:trPr>
        <w:tc>
          <w:tcPr>
            <w:tcW w:w="984" w:type="dxa"/>
          </w:tcPr>
          <w:p w14:paraId="10FF2F5C" w14:textId="77777777" w:rsidR="00F63474" w:rsidRPr="00F352DA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28C8A135" w14:textId="6C85AF3F" w:rsidR="00F63474" w:rsidRPr="00F352DA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33DD3E5A" w14:textId="76876479" w:rsidR="00F63474" w:rsidRPr="00F352DA" w:rsidRDefault="00F352DA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Birthday of B.R. Ambedkar</w:t>
            </w:r>
          </w:p>
        </w:tc>
      </w:tr>
      <w:tr w:rsidR="00F63474" w:rsidRPr="00F352DA" w14:paraId="368B5963" w14:textId="77777777" w:rsidTr="00F63474">
        <w:trPr>
          <w:trHeight w:val="277"/>
        </w:trPr>
        <w:tc>
          <w:tcPr>
            <w:tcW w:w="984" w:type="dxa"/>
          </w:tcPr>
          <w:p w14:paraId="2EF219EF" w14:textId="77777777" w:rsidR="00F63474" w:rsidRPr="00F352DA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18D9A9B6" w14:textId="5FA0F1CE" w:rsidR="00F63474" w:rsidRPr="00F352DA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71507452" w14:textId="5159A122" w:rsidR="00F63474" w:rsidRPr="00F352DA" w:rsidRDefault="00F352DA" w:rsidP="00F63474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Bangla Naba Barsha</w:t>
            </w:r>
          </w:p>
        </w:tc>
      </w:tr>
      <w:tr w:rsidR="00F63474" w:rsidRPr="00F352DA" w14:paraId="3162F298" w14:textId="77777777" w:rsidTr="00F63474">
        <w:trPr>
          <w:trHeight w:val="273"/>
        </w:trPr>
        <w:tc>
          <w:tcPr>
            <w:tcW w:w="984" w:type="dxa"/>
          </w:tcPr>
          <w:p w14:paraId="1AF0FE83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2A60AF5F" w14:textId="3C6957A9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A34A9CD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340C66C4" w14:textId="77777777" w:rsidTr="00F63474">
        <w:trPr>
          <w:trHeight w:val="278"/>
        </w:trPr>
        <w:tc>
          <w:tcPr>
            <w:tcW w:w="984" w:type="dxa"/>
          </w:tcPr>
          <w:p w14:paraId="3C0171E2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1E7ABB94" w14:textId="3054B07C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57AD363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29E7407A" w14:textId="77777777" w:rsidTr="00F63474">
        <w:trPr>
          <w:trHeight w:val="273"/>
        </w:trPr>
        <w:tc>
          <w:tcPr>
            <w:tcW w:w="984" w:type="dxa"/>
          </w:tcPr>
          <w:p w14:paraId="5ACF32F6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59E2E553" w14:textId="3C034077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08498CF" w14:textId="77777777" w:rsidR="00F63474" w:rsidRPr="00F352DA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:rsidRPr="00F352DA" w14:paraId="77F45EFD" w14:textId="77777777" w:rsidTr="00F63474">
        <w:trPr>
          <w:trHeight w:val="277"/>
        </w:trPr>
        <w:tc>
          <w:tcPr>
            <w:tcW w:w="984" w:type="dxa"/>
          </w:tcPr>
          <w:p w14:paraId="27A144CA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70D8C342" w14:textId="63CCF0A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46C7BEED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239ACF28" w14:textId="77777777" w:rsidTr="00F63474">
        <w:trPr>
          <w:trHeight w:val="273"/>
        </w:trPr>
        <w:tc>
          <w:tcPr>
            <w:tcW w:w="984" w:type="dxa"/>
          </w:tcPr>
          <w:p w14:paraId="74ED0864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4467E787" w14:textId="4838B47F" w:rsidR="00F63474" w:rsidRDefault="00F63474" w:rsidP="00F63474">
            <w:pPr>
              <w:pStyle w:val="TableParagraph"/>
              <w:spacing w:line="253" w:lineRule="exact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612A01FA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61F3229C" w14:textId="77777777" w:rsidTr="00F63474">
        <w:trPr>
          <w:trHeight w:val="277"/>
        </w:trPr>
        <w:tc>
          <w:tcPr>
            <w:tcW w:w="984" w:type="dxa"/>
          </w:tcPr>
          <w:p w14:paraId="0509E443" w14:textId="77777777" w:rsidR="00F63474" w:rsidRPr="009556A5" w:rsidRDefault="00F63474" w:rsidP="00F63474">
            <w:pPr>
              <w:pStyle w:val="TableParagraph"/>
              <w:spacing w:before="1" w:line="257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678690B1" w14:textId="42713BB6" w:rsidR="00F63474" w:rsidRDefault="00F63474" w:rsidP="00F63474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3069B28A" w14:textId="712A776E" w:rsidR="00F63474" w:rsidRPr="0007150A" w:rsidRDefault="0007150A" w:rsidP="00F6347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7150A">
              <w:rPr>
                <w:b/>
                <w:bCs/>
                <w:sz w:val="24"/>
                <w:szCs w:val="24"/>
              </w:rPr>
              <w:t>Mentor-Mentee Meeting</w:t>
            </w:r>
          </w:p>
        </w:tc>
      </w:tr>
      <w:tr w:rsidR="00F63474" w:rsidRPr="00F352DA" w14:paraId="35CED357" w14:textId="77777777" w:rsidTr="00F63474">
        <w:trPr>
          <w:trHeight w:val="278"/>
        </w:trPr>
        <w:tc>
          <w:tcPr>
            <w:tcW w:w="984" w:type="dxa"/>
          </w:tcPr>
          <w:p w14:paraId="4783A9A4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210FD2CB" w14:textId="0D0C8B37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771683E5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44ECE5DF" w14:textId="77777777" w:rsidTr="00F63474">
        <w:trPr>
          <w:trHeight w:val="273"/>
        </w:trPr>
        <w:tc>
          <w:tcPr>
            <w:tcW w:w="984" w:type="dxa"/>
          </w:tcPr>
          <w:p w14:paraId="5A8E80DA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7F219A4" w14:textId="35456525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0DCE7861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3784409A" w14:textId="77777777" w:rsidTr="00F63474">
        <w:trPr>
          <w:trHeight w:val="277"/>
        </w:trPr>
        <w:tc>
          <w:tcPr>
            <w:tcW w:w="984" w:type="dxa"/>
          </w:tcPr>
          <w:p w14:paraId="4F3B8489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39586485" w14:textId="4245FDB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0F15199C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63474" w:rsidRPr="00F352DA" w14:paraId="022F8339" w14:textId="77777777" w:rsidTr="00F63474">
        <w:trPr>
          <w:trHeight w:val="273"/>
        </w:trPr>
        <w:tc>
          <w:tcPr>
            <w:tcW w:w="984" w:type="dxa"/>
          </w:tcPr>
          <w:p w14:paraId="67AF1FFF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446B617D" w14:textId="1222C440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687C8CE" w14:textId="77777777" w:rsidR="00F63474" w:rsidRPr="00F352DA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:rsidRPr="00F352DA" w14:paraId="10210437" w14:textId="77777777" w:rsidTr="00F63474">
        <w:trPr>
          <w:trHeight w:val="278"/>
        </w:trPr>
        <w:tc>
          <w:tcPr>
            <w:tcW w:w="984" w:type="dxa"/>
          </w:tcPr>
          <w:p w14:paraId="73C9C2E6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1E46DD4E" w14:textId="5ACF8744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1FA4CB89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50DFD935" w14:textId="77777777" w:rsidTr="00F63474">
        <w:trPr>
          <w:trHeight w:val="277"/>
        </w:trPr>
        <w:tc>
          <w:tcPr>
            <w:tcW w:w="984" w:type="dxa"/>
          </w:tcPr>
          <w:p w14:paraId="5DAB635B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130F8ECD" w14:textId="6685287F" w:rsidR="00F63474" w:rsidRDefault="00F63474" w:rsidP="00F63474">
            <w:pPr>
              <w:pStyle w:val="TableParagraph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6E601CC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2F17B128" w14:textId="77777777" w:rsidTr="00F63474">
        <w:trPr>
          <w:trHeight w:val="273"/>
        </w:trPr>
        <w:tc>
          <w:tcPr>
            <w:tcW w:w="984" w:type="dxa"/>
          </w:tcPr>
          <w:p w14:paraId="369CA7E3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32E17CF1" w14:textId="1D6F8673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F82FC5A" w14:textId="3CE25C4F" w:rsidR="00F63474" w:rsidRPr="0007150A" w:rsidRDefault="0007150A" w:rsidP="00F63474">
            <w:pPr>
              <w:pStyle w:val="TableParagraph"/>
              <w:spacing w:line="253" w:lineRule="exact"/>
              <w:rPr>
                <w:b/>
                <w:bCs/>
                <w:sz w:val="24"/>
                <w:szCs w:val="24"/>
              </w:rPr>
            </w:pPr>
            <w:r w:rsidRPr="0007150A">
              <w:rPr>
                <w:b/>
                <w:bCs/>
                <w:sz w:val="24"/>
                <w:szCs w:val="24"/>
              </w:rPr>
              <w:t>CIE for Semester II Major (PD)</w:t>
            </w:r>
          </w:p>
        </w:tc>
      </w:tr>
      <w:tr w:rsidR="00F63474" w:rsidRPr="00F352DA" w14:paraId="0C8EF761" w14:textId="77777777" w:rsidTr="00F63474">
        <w:trPr>
          <w:trHeight w:val="278"/>
        </w:trPr>
        <w:tc>
          <w:tcPr>
            <w:tcW w:w="984" w:type="dxa"/>
          </w:tcPr>
          <w:p w14:paraId="3AF428AB" w14:textId="77777777" w:rsidR="00F63474" w:rsidRPr="009556A5" w:rsidRDefault="00F63474" w:rsidP="00F63474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43C8F97E" w14:textId="6292BD3C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10183AA8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3474" w:rsidRPr="00F352DA" w14:paraId="54B147D0" w14:textId="77777777" w:rsidTr="00F63474">
        <w:trPr>
          <w:trHeight w:val="273"/>
        </w:trPr>
        <w:tc>
          <w:tcPr>
            <w:tcW w:w="984" w:type="dxa"/>
          </w:tcPr>
          <w:p w14:paraId="63B50E7E" w14:textId="77777777" w:rsidR="00F63474" w:rsidRPr="009556A5" w:rsidRDefault="00F63474" w:rsidP="00F63474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33F9D1D7" w14:textId="3272A474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11F3E552" w14:textId="77777777" w:rsidR="00F63474" w:rsidRPr="00F352DA" w:rsidRDefault="00F63474" w:rsidP="00F6347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F63474" w14:paraId="12AFC18F" w14:textId="77777777" w:rsidTr="00F63474">
        <w:trPr>
          <w:trHeight w:val="273"/>
        </w:trPr>
        <w:tc>
          <w:tcPr>
            <w:tcW w:w="9633" w:type="dxa"/>
            <w:gridSpan w:val="3"/>
          </w:tcPr>
          <w:p w14:paraId="09CCD90F" w14:textId="34FD12B2" w:rsidR="00F63474" w:rsidRDefault="00BF35EA" w:rsidP="00F63474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22;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4;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14:paraId="3655AB85" w14:textId="77777777" w:rsidR="009556A5" w:rsidRDefault="009556A5"/>
    <w:p w14:paraId="23750308" w14:textId="77777777" w:rsidR="009556A5" w:rsidRDefault="009556A5"/>
    <w:p w14:paraId="784274AC" w14:textId="77777777" w:rsidR="009556A5" w:rsidRDefault="009556A5"/>
    <w:p w14:paraId="41BA1060" w14:textId="77777777" w:rsidR="009556A5" w:rsidRDefault="009556A5"/>
    <w:p w14:paraId="6999261B" w14:textId="77777777" w:rsidR="009556A5" w:rsidRDefault="009556A5"/>
    <w:p w14:paraId="4885029A" w14:textId="77777777" w:rsidR="009556A5" w:rsidRDefault="009556A5"/>
    <w:p w14:paraId="6FA1A0EB" w14:textId="77777777" w:rsidR="009556A5" w:rsidRDefault="009556A5"/>
    <w:p w14:paraId="7B6A647F" w14:textId="77777777" w:rsidR="009556A5" w:rsidRDefault="009556A5"/>
    <w:p w14:paraId="4329FFDF" w14:textId="77777777" w:rsidR="009556A5" w:rsidRDefault="009556A5"/>
    <w:p w14:paraId="55539EC2" w14:textId="77777777" w:rsidR="009556A5" w:rsidRDefault="009556A5"/>
    <w:p w14:paraId="28FE655D" w14:textId="449F31DC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ACADEMIC CALENDAR FOR MAY 2026</w:t>
      </w:r>
    </w:p>
    <w:p w14:paraId="42836F63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4754F132" w14:textId="5FB3E04C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………………</w:t>
      </w:r>
      <w:r w:rsidR="0007150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HISTORY</w:t>
      </w:r>
    </w:p>
    <w:p w14:paraId="20B5E8E7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7DB4A24F" w14:textId="77777777" w:rsidR="009556A5" w:rsidRDefault="009556A5" w:rsidP="009556A5">
      <w:pPr>
        <w:ind w:left="1440" w:firstLine="720"/>
        <w:rPr>
          <w:lang w:val="en-IN"/>
        </w:rPr>
      </w:pPr>
    </w:p>
    <w:p w14:paraId="15C399FA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70AF8D93" w14:textId="77777777" w:rsidTr="00F63474">
        <w:trPr>
          <w:trHeight w:val="273"/>
        </w:trPr>
        <w:tc>
          <w:tcPr>
            <w:tcW w:w="984" w:type="dxa"/>
          </w:tcPr>
          <w:p w14:paraId="0BF6C73E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15464A93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44A7B3F5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F63474" w:rsidRPr="00F352DA" w14:paraId="4EFA5661" w14:textId="77777777" w:rsidTr="00F63474">
        <w:trPr>
          <w:trHeight w:val="277"/>
        </w:trPr>
        <w:tc>
          <w:tcPr>
            <w:tcW w:w="984" w:type="dxa"/>
          </w:tcPr>
          <w:p w14:paraId="19D73CDC" w14:textId="77777777" w:rsidR="00F63474" w:rsidRPr="00F352DA" w:rsidRDefault="00F63474" w:rsidP="00F63474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71469285" w14:textId="66968C48" w:rsidR="00F63474" w:rsidRPr="00F352DA" w:rsidRDefault="00F63474" w:rsidP="00F63474">
            <w:pPr>
              <w:pStyle w:val="TableParagraph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B6FE6E9" w14:textId="474FCECA" w:rsidR="00F63474" w:rsidRPr="00F352DA" w:rsidRDefault="00F352DA" w:rsidP="00F352DA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 w:rsidRPr="00F352DA">
              <w:rPr>
                <w:color w:val="EE0000"/>
                <w:sz w:val="24"/>
                <w:szCs w:val="24"/>
              </w:rPr>
              <w:t>World Labour Day, Buddha Purnima</w:t>
            </w:r>
          </w:p>
        </w:tc>
      </w:tr>
      <w:tr w:rsidR="00F63474" w:rsidRPr="00F352DA" w14:paraId="581028FD" w14:textId="77777777" w:rsidTr="00F63474">
        <w:trPr>
          <w:trHeight w:val="278"/>
        </w:trPr>
        <w:tc>
          <w:tcPr>
            <w:tcW w:w="984" w:type="dxa"/>
          </w:tcPr>
          <w:p w14:paraId="74D0A9FE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04165E8D" w14:textId="3890A5E9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93602A3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3B77F49E" w14:textId="77777777" w:rsidTr="00F63474">
        <w:trPr>
          <w:trHeight w:val="273"/>
        </w:trPr>
        <w:tc>
          <w:tcPr>
            <w:tcW w:w="984" w:type="dxa"/>
          </w:tcPr>
          <w:p w14:paraId="7F0162D3" w14:textId="77777777" w:rsidR="00F63474" w:rsidRDefault="00F63474" w:rsidP="00F63474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 w:rsidRPr="00F352DA">
              <w:rPr>
                <w:color w:val="EE0000"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73392E96" w14:textId="2039A9DF" w:rsidR="00F63474" w:rsidRDefault="00F63474" w:rsidP="00F63474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73BD2D18" w14:textId="77777777" w:rsidR="00F63474" w:rsidRPr="00F352DA" w:rsidRDefault="00F63474" w:rsidP="00F6347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63474" w:rsidRPr="00F352DA" w14:paraId="35015DDB" w14:textId="77777777" w:rsidTr="00F63474">
        <w:trPr>
          <w:trHeight w:val="277"/>
        </w:trPr>
        <w:tc>
          <w:tcPr>
            <w:tcW w:w="984" w:type="dxa"/>
          </w:tcPr>
          <w:p w14:paraId="03F037D4" w14:textId="77777777" w:rsidR="00F63474" w:rsidRDefault="00F63474" w:rsidP="00F6347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319A7F1B" w14:textId="5F369BC3" w:rsidR="00F63474" w:rsidRDefault="00F63474" w:rsidP="00F6347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F0B0667" w14:textId="77777777" w:rsidR="00F63474" w:rsidRPr="00F352DA" w:rsidRDefault="00F63474" w:rsidP="00F634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52DA" w:rsidRPr="00F352DA" w14:paraId="6FC5077D" w14:textId="77777777" w:rsidTr="00F63474">
        <w:trPr>
          <w:trHeight w:val="273"/>
        </w:trPr>
        <w:tc>
          <w:tcPr>
            <w:tcW w:w="984" w:type="dxa"/>
          </w:tcPr>
          <w:p w14:paraId="107A7C7E" w14:textId="77777777" w:rsidR="00F352DA" w:rsidRDefault="00F352DA" w:rsidP="00F352DA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4606B0C2" w14:textId="4D027A2E" w:rsidR="00F352DA" w:rsidRDefault="00F352DA" w:rsidP="00F352D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09B7EB28" w14:textId="4F5E1E1D" w:rsidR="00F352DA" w:rsidRPr="0007150A" w:rsidRDefault="0007150A" w:rsidP="00F352DA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7150A">
              <w:rPr>
                <w:b/>
                <w:bCs/>
                <w:sz w:val="24"/>
                <w:szCs w:val="24"/>
              </w:rPr>
              <w:t>CIE for Semester IV Major</w:t>
            </w:r>
            <w:r w:rsidR="008726A8">
              <w:rPr>
                <w:b/>
                <w:bCs/>
                <w:sz w:val="24"/>
                <w:szCs w:val="24"/>
              </w:rPr>
              <w:t>, Tentative</w:t>
            </w:r>
            <w:r w:rsidRPr="0007150A">
              <w:rPr>
                <w:b/>
                <w:bCs/>
                <w:sz w:val="24"/>
                <w:szCs w:val="24"/>
              </w:rPr>
              <w:t xml:space="preserve"> (PD)</w:t>
            </w:r>
            <w:r w:rsidR="008726A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52DA" w:rsidRPr="00F352DA" w14:paraId="1FCD713B" w14:textId="77777777" w:rsidTr="00F63474">
        <w:trPr>
          <w:trHeight w:val="277"/>
        </w:trPr>
        <w:tc>
          <w:tcPr>
            <w:tcW w:w="984" w:type="dxa"/>
          </w:tcPr>
          <w:p w14:paraId="74BD3BD2" w14:textId="77777777" w:rsidR="00F352DA" w:rsidRDefault="00F352DA" w:rsidP="00F352DA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1AACD968" w14:textId="73161797" w:rsidR="00F352DA" w:rsidRDefault="00F352DA" w:rsidP="00F352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741D36D5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5B03C9D3" w14:textId="77777777" w:rsidTr="00F63474">
        <w:trPr>
          <w:trHeight w:val="273"/>
        </w:trPr>
        <w:tc>
          <w:tcPr>
            <w:tcW w:w="984" w:type="dxa"/>
          </w:tcPr>
          <w:p w14:paraId="277DB4FC" w14:textId="77777777" w:rsidR="00F352DA" w:rsidRPr="009556A5" w:rsidRDefault="00F352DA" w:rsidP="00F352D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1C94E524" w14:textId="3193F6BD" w:rsidR="00F352DA" w:rsidRDefault="00F352DA" w:rsidP="00F352D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17275565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6260A0AE" w14:textId="77777777" w:rsidTr="00F63474">
        <w:trPr>
          <w:trHeight w:val="323"/>
        </w:trPr>
        <w:tc>
          <w:tcPr>
            <w:tcW w:w="984" w:type="dxa"/>
          </w:tcPr>
          <w:p w14:paraId="3B627E17" w14:textId="77777777" w:rsidR="00F352DA" w:rsidRPr="009556A5" w:rsidRDefault="00F352DA" w:rsidP="00F352DA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4C8C1B69" w14:textId="146D864E" w:rsidR="00F352DA" w:rsidRDefault="00F352DA" w:rsidP="00F352DA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360469EE" w14:textId="77777777" w:rsidR="00F352DA" w:rsidRPr="00F352DA" w:rsidRDefault="00F352DA" w:rsidP="00F352DA">
            <w:pPr>
              <w:pStyle w:val="TableParagraph"/>
              <w:spacing w:line="274" w:lineRule="exact"/>
              <w:ind w:left="3053" w:right="262" w:hanging="2766"/>
              <w:rPr>
                <w:sz w:val="24"/>
                <w:szCs w:val="24"/>
              </w:rPr>
            </w:pPr>
          </w:p>
        </w:tc>
      </w:tr>
      <w:tr w:rsidR="00F352DA" w:rsidRPr="00F352DA" w14:paraId="633BC220" w14:textId="77777777" w:rsidTr="00F63474">
        <w:trPr>
          <w:trHeight w:val="273"/>
        </w:trPr>
        <w:tc>
          <w:tcPr>
            <w:tcW w:w="984" w:type="dxa"/>
          </w:tcPr>
          <w:p w14:paraId="30012F85" w14:textId="77777777" w:rsidR="00F352DA" w:rsidRPr="00F352DA" w:rsidRDefault="00F352DA" w:rsidP="00F352DA">
            <w:pPr>
              <w:pStyle w:val="TableParagraph"/>
              <w:spacing w:line="253" w:lineRule="exact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3888C1E8" w14:textId="48C6296A" w:rsidR="00F352DA" w:rsidRPr="00F352DA" w:rsidRDefault="00F352DA" w:rsidP="00F352DA">
            <w:pPr>
              <w:pStyle w:val="TableParagraph"/>
              <w:spacing w:line="253" w:lineRule="exact"/>
              <w:ind w:right="1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183AAC9" w14:textId="52B7AE8B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Rabindra Jayanti</w:t>
            </w:r>
          </w:p>
        </w:tc>
      </w:tr>
      <w:tr w:rsidR="00F352DA" w:rsidRPr="00F352DA" w14:paraId="18B7FB1A" w14:textId="77777777" w:rsidTr="00F63474">
        <w:trPr>
          <w:trHeight w:val="277"/>
        </w:trPr>
        <w:tc>
          <w:tcPr>
            <w:tcW w:w="984" w:type="dxa"/>
          </w:tcPr>
          <w:p w14:paraId="06932F0E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5780CF00" w14:textId="752FA17E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3922592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11F3FB40" w14:textId="77777777" w:rsidTr="00F63474">
        <w:trPr>
          <w:trHeight w:val="273"/>
        </w:trPr>
        <w:tc>
          <w:tcPr>
            <w:tcW w:w="984" w:type="dxa"/>
          </w:tcPr>
          <w:p w14:paraId="6528DC99" w14:textId="77777777" w:rsidR="00F352DA" w:rsidRPr="009556A5" w:rsidRDefault="00F352DA" w:rsidP="00F352DA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6BA3D6B6" w14:textId="3F5364BF" w:rsidR="00F352DA" w:rsidRDefault="00F352DA" w:rsidP="00F352D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770EAFF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7181ADE8" w14:textId="77777777" w:rsidTr="00F63474">
        <w:trPr>
          <w:trHeight w:val="278"/>
        </w:trPr>
        <w:tc>
          <w:tcPr>
            <w:tcW w:w="984" w:type="dxa"/>
          </w:tcPr>
          <w:p w14:paraId="57FA8C15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41DCE68F" w14:textId="7D4CC488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285C920" w14:textId="20DAA9F3" w:rsidR="00F352DA" w:rsidRPr="0007150A" w:rsidRDefault="0007150A" w:rsidP="00F352D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07150A">
              <w:rPr>
                <w:b/>
                <w:bCs/>
                <w:sz w:val="24"/>
                <w:szCs w:val="24"/>
              </w:rPr>
              <w:t>CIE for Semester VI</w:t>
            </w:r>
            <w:r w:rsidR="008726A8">
              <w:rPr>
                <w:b/>
                <w:bCs/>
                <w:sz w:val="24"/>
                <w:szCs w:val="24"/>
              </w:rPr>
              <w:t>, Tentative</w:t>
            </w:r>
            <w:r w:rsidRPr="0007150A">
              <w:rPr>
                <w:b/>
                <w:bCs/>
                <w:sz w:val="24"/>
                <w:szCs w:val="24"/>
              </w:rPr>
              <w:t xml:space="preserve"> (PD)</w:t>
            </w:r>
          </w:p>
        </w:tc>
      </w:tr>
      <w:tr w:rsidR="00F352DA" w:rsidRPr="00F352DA" w14:paraId="5A0D0DD3" w14:textId="77777777" w:rsidTr="00F63474">
        <w:trPr>
          <w:trHeight w:val="273"/>
        </w:trPr>
        <w:tc>
          <w:tcPr>
            <w:tcW w:w="984" w:type="dxa"/>
          </w:tcPr>
          <w:p w14:paraId="16F9A2F5" w14:textId="77777777" w:rsidR="00F352DA" w:rsidRPr="009556A5" w:rsidRDefault="00F352DA" w:rsidP="00F352D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01ED4648" w14:textId="051C8ABF" w:rsidR="00F352DA" w:rsidRDefault="00F352DA" w:rsidP="00F352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6ADF141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403BE87B" w14:textId="77777777" w:rsidTr="00F63474">
        <w:trPr>
          <w:trHeight w:val="277"/>
        </w:trPr>
        <w:tc>
          <w:tcPr>
            <w:tcW w:w="984" w:type="dxa"/>
          </w:tcPr>
          <w:p w14:paraId="41D845DD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20FD0142" w14:textId="3303863F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25260FE1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3E101C27" w14:textId="77777777" w:rsidTr="00F63474">
        <w:trPr>
          <w:trHeight w:val="277"/>
        </w:trPr>
        <w:tc>
          <w:tcPr>
            <w:tcW w:w="984" w:type="dxa"/>
          </w:tcPr>
          <w:p w14:paraId="555283EF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599C4C14" w14:textId="2941F5F5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5C1F7674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4B05E751" w14:textId="77777777" w:rsidTr="00F63474">
        <w:trPr>
          <w:trHeight w:val="273"/>
        </w:trPr>
        <w:tc>
          <w:tcPr>
            <w:tcW w:w="984" w:type="dxa"/>
          </w:tcPr>
          <w:p w14:paraId="0B14E01C" w14:textId="77777777" w:rsidR="00F352DA" w:rsidRPr="009556A5" w:rsidRDefault="00F352DA" w:rsidP="00F352D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3AE640C7" w14:textId="62856E07" w:rsidR="00F352DA" w:rsidRDefault="00F352DA" w:rsidP="00F352D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2E4FEB62" w14:textId="77777777" w:rsidR="00F352DA" w:rsidRPr="00F352DA" w:rsidRDefault="00F352DA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52DA" w:rsidRPr="00F352DA" w14:paraId="3BDFEB6B" w14:textId="77777777" w:rsidTr="00F63474">
        <w:trPr>
          <w:trHeight w:val="278"/>
        </w:trPr>
        <w:tc>
          <w:tcPr>
            <w:tcW w:w="984" w:type="dxa"/>
          </w:tcPr>
          <w:p w14:paraId="3C87EAAA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4542463D" w14:textId="33DADAF6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1A8D5AC5" w14:textId="23FB38B6" w:rsidR="00F352DA" w:rsidRPr="00F352DA" w:rsidRDefault="0077444B" w:rsidP="00F352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Recess</w:t>
            </w:r>
            <w:r w:rsidR="00C51C59">
              <w:rPr>
                <w:sz w:val="24"/>
                <w:szCs w:val="24"/>
              </w:rPr>
              <w:t xml:space="preserve"> starts</w:t>
            </w:r>
          </w:p>
        </w:tc>
      </w:tr>
      <w:tr w:rsidR="00192697" w:rsidRPr="00F352DA" w14:paraId="29B8D486" w14:textId="77777777" w:rsidTr="00F63474">
        <w:trPr>
          <w:trHeight w:val="273"/>
        </w:trPr>
        <w:tc>
          <w:tcPr>
            <w:tcW w:w="984" w:type="dxa"/>
          </w:tcPr>
          <w:p w14:paraId="18573606" w14:textId="77777777" w:rsidR="00192697" w:rsidRPr="009556A5" w:rsidRDefault="00192697" w:rsidP="00192697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64C048F6" w14:textId="6E0ECFBA" w:rsidR="00192697" w:rsidRDefault="00192697" w:rsidP="00192697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3FBBFBD4" w14:textId="1F8A4F18" w:rsidR="00192697" w:rsidRPr="00F352DA" w:rsidRDefault="00192697" w:rsidP="00192697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 w:rsidR="003B31FA">
              <w:rPr>
                <w:sz w:val="24"/>
                <w:szCs w:val="24"/>
              </w:rPr>
              <w:t xml:space="preserve">and </w:t>
            </w:r>
            <w:r w:rsidR="003B31FA"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09D25B56" w14:textId="77777777" w:rsidTr="00F63474">
        <w:trPr>
          <w:trHeight w:val="277"/>
        </w:trPr>
        <w:tc>
          <w:tcPr>
            <w:tcW w:w="984" w:type="dxa"/>
          </w:tcPr>
          <w:p w14:paraId="32BDF0B9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3BC8AD18" w14:textId="494413E5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1CA53AED" w14:textId="45AD256C" w:rsidR="003B31FA" w:rsidRPr="00F352DA" w:rsidRDefault="003B31FA" w:rsidP="003B31FA">
            <w:pPr>
              <w:pStyle w:val="TableParagraph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2763E72A" w14:textId="77777777" w:rsidTr="00F63474">
        <w:trPr>
          <w:trHeight w:val="273"/>
        </w:trPr>
        <w:tc>
          <w:tcPr>
            <w:tcW w:w="984" w:type="dxa"/>
          </w:tcPr>
          <w:p w14:paraId="66069F6C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271EE061" w14:textId="53BC25D0" w:rsidR="003B31FA" w:rsidRDefault="003B31FA" w:rsidP="003B31FA">
            <w:pPr>
              <w:pStyle w:val="TableParagraph"/>
              <w:spacing w:line="253" w:lineRule="exact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6692C386" w14:textId="6934D110" w:rsidR="003B31FA" w:rsidRPr="00F352DA" w:rsidRDefault="003B31FA" w:rsidP="003B31F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787ACFF5" w14:textId="77777777" w:rsidTr="00F63474">
        <w:trPr>
          <w:trHeight w:val="277"/>
        </w:trPr>
        <w:tc>
          <w:tcPr>
            <w:tcW w:w="984" w:type="dxa"/>
          </w:tcPr>
          <w:p w14:paraId="3EA7F6EC" w14:textId="77777777" w:rsidR="003B31FA" w:rsidRPr="009556A5" w:rsidRDefault="003B31FA" w:rsidP="003B31FA">
            <w:pPr>
              <w:pStyle w:val="TableParagraph"/>
              <w:spacing w:before="1" w:line="257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4CB88C35" w14:textId="74036C6F" w:rsidR="003B31FA" w:rsidRDefault="003B31FA" w:rsidP="003B31FA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EE7AA3D" w14:textId="3D445805" w:rsidR="003B31FA" w:rsidRPr="00F352DA" w:rsidRDefault="003B31FA" w:rsidP="003B31F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51E4AA2F" w14:textId="77777777" w:rsidTr="00F63474">
        <w:trPr>
          <w:trHeight w:val="278"/>
        </w:trPr>
        <w:tc>
          <w:tcPr>
            <w:tcW w:w="984" w:type="dxa"/>
          </w:tcPr>
          <w:p w14:paraId="1A88D621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0E8B67AA" w14:textId="4263D04A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51496AA" w14:textId="28572F45" w:rsidR="003B31FA" w:rsidRPr="00F352DA" w:rsidRDefault="003B31FA" w:rsidP="003B31FA">
            <w:pPr>
              <w:pStyle w:val="TableParagraph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459D7784" w14:textId="77777777" w:rsidTr="00F63474">
        <w:trPr>
          <w:trHeight w:val="273"/>
        </w:trPr>
        <w:tc>
          <w:tcPr>
            <w:tcW w:w="984" w:type="dxa"/>
          </w:tcPr>
          <w:p w14:paraId="4C61B047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5AB48083" w14:textId="0A3A8B5E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59B310EF" w14:textId="7C2E431F" w:rsidR="003B31FA" w:rsidRPr="00F352DA" w:rsidRDefault="003B31FA" w:rsidP="003B31F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E07060" w:rsidRPr="00F352DA" w14:paraId="561C83FD" w14:textId="77777777" w:rsidTr="00F63474">
        <w:trPr>
          <w:trHeight w:val="277"/>
        </w:trPr>
        <w:tc>
          <w:tcPr>
            <w:tcW w:w="984" w:type="dxa"/>
          </w:tcPr>
          <w:p w14:paraId="44FEE2DD" w14:textId="77777777" w:rsidR="00E07060" w:rsidRPr="009556A5" w:rsidRDefault="00E07060" w:rsidP="00E07060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0151FEF2" w14:textId="03013885" w:rsidR="00E07060" w:rsidRDefault="00E07060" w:rsidP="00E07060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41AE4868" w14:textId="7436EA72" w:rsidR="00E07060" w:rsidRPr="00F352DA" w:rsidRDefault="00E07060" w:rsidP="00E070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B31FA" w:rsidRPr="00F352DA" w14:paraId="4A0C94ED" w14:textId="77777777" w:rsidTr="00F63474">
        <w:trPr>
          <w:trHeight w:val="273"/>
        </w:trPr>
        <w:tc>
          <w:tcPr>
            <w:tcW w:w="984" w:type="dxa"/>
          </w:tcPr>
          <w:p w14:paraId="1F006DC9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6E806892" w14:textId="60E1EF9A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4F389DDA" w14:textId="4FB27402" w:rsidR="003B31FA" w:rsidRPr="00F352DA" w:rsidRDefault="003B31FA" w:rsidP="003B31F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212748FF" w14:textId="77777777" w:rsidTr="00F63474">
        <w:trPr>
          <w:trHeight w:val="278"/>
        </w:trPr>
        <w:tc>
          <w:tcPr>
            <w:tcW w:w="984" w:type="dxa"/>
          </w:tcPr>
          <w:p w14:paraId="5FBA350B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0591C4E3" w14:textId="56B1C402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43ADC6E" w14:textId="448A491A" w:rsidR="003B31FA" w:rsidRPr="00F352DA" w:rsidRDefault="003B31FA" w:rsidP="003B31FA">
            <w:pPr>
              <w:pStyle w:val="TableParagraph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F352DA" w:rsidRPr="00F352DA" w14:paraId="514E255B" w14:textId="77777777" w:rsidTr="00F63474">
        <w:trPr>
          <w:trHeight w:val="277"/>
        </w:trPr>
        <w:tc>
          <w:tcPr>
            <w:tcW w:w="984" w:type="dxa"/>
          </w:tcPr>
          <w:p w14:paraId="7B281ABA" w14:textId="77777777" w:rsidR="00F352DA" w:rsidRPr="00F352DA" w:rsidRDefault="00F352DA" w:rsidP="00F352DA">
            <w:pPr>
              <w:pStyle w:val="TableParagraph"/>
              <w:ind w:left="16" w:right="3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4C964556" w14:textId="7CB96221" w:rsidR="00F352DA" w:rsidRPr="00F352DA" w:rsidRDefault="00F352DA" w:rsidP="00F352DA">
            <w:pPr>
              <w:pStyle w:val="TableParagraph"/>
              <w:rPr>
                <w:color w:val="EE0000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BEEC025" w14:textId="03BD3891" w:rsidR="00F352DA" w:rsidRPr="00F352DA" w:rsidRDefault="00F352DA" w:rsidP="00F352DA">
            <w:pPr>
              <w:pStyle w:val="TableParagraph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Id-Uz-Zuha</w:t>
            </w:r>
          </w:p>
        </w:tc>
      </w:tr>
      <w:tr w:rsidR="003B31FA" w:rsidRPr="00F352DA" w14:paraId="05C18DDA" w14:textId="77777777" w:rsidTr="00F63474">
        <w:trPr>
          <w:trHeight w:val="273"/>
        </w:trPr>
        <w:tc>
          <w:tcPr>
            <w:tcW w:w="984" w:type="dxa"/>
          </w:tcPr>
          <w:p w14:paraId="3DFBECB3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04B4644D" w14:textId="6EF69148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17788636" w14:textId="2317C8AF" w:rsidR="003B31FA" w:rsidRPr="00F352DA" w:rsidRDefault="003B31FA" w:rsidP="003B31F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460F9C3F" w14:textId="77777777" w:rsidTr="00F63474">
        <w:trPr>
          <w:trHeight w:val="278"/>
        </w:trPr>
        <w:tc>
          <w:tcPr>
            <w:tcW w:w="984" w:type="dxa"/>
          </w:tcPr>
          <w:p w14:paraId="6D6B9B91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543BEC6E" w14:textId="0EB6671A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19EA2163" w14:textId="15A34F27" w:rsidR="003B31FA" w:rsidRPr="00F352DA" w:rsidRDefault="003B31FA" w:rsidP="003B31FA">
            <w:pPr>
              <w:pStyle w:val="TableParagraph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:rsidRPr="00F352DA" w14:paraId="398D5855" w14:textId="77777777" w:rsidTr="00F63474">
        <w:trPr>
          <w:trHeight w:val="273"/>
        </w:trPr>
        <w:tc>
          <w:tcPr>
            <w:tcW w:w="984" w:type="dxa"/>
          </w:tcPr>
          <w:p w14:paraId="5FE9E916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2B9FE6C8" w14:textId="069DF923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0654ED0" w14:textId="34012FBB" w:rsidR="003B31FA" w:rsidRPr="00F352DA" w:rsidRDefault="003B31FA" w:rsidP="003B31F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F352DA" w:rsidRPr="00F352DA" w14:paraId="351FE0BC" w14:textId="77777777" w:rsidTr="00F63474">
        <w:trPr>
          <w:trHeight w:val="278"/>
        </w:trPr>
        <w:tc>
          <w:tcPr>
            <w:tcW w:w="984" w:type="dxa"/>
          </w:tcPr>
          <w:p w14:paraId="7E827564" w14:textId="77777777" w:rsidR="00F352DA" w:rsidRPr="009556A5" w:rsidRDefault="00F352DA" w:rsidP="00F352D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F352DA">
              <w:rPr>
                <w:color w:val="EE0000"/>
                <w:spacing w:val="-5"/>
                <w:sz w:val="24"/>
              </w:rPr>
              <w:t>31</w:t>
            </w:r>
          </w:p>
        </w:tc>
        <w:tc>
          <w:tcPr>
            <w:tcW w:w="854" w:type="dxa"/>
          </w:tcPr>
          <w:p w14:paraId="6DDE663A" w14:textId="756B5907" w:rsidR="00F352DA" w:rsidRDefault="00F352DA" w:rsidP="00F352D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804A44D" w14:textId="1A11407B" w:rsidR="00F352DA" w:rsidRPr="00F352DA" w:rsidRDefault="00F352DA" w:rsidP="00F352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52DA" w14:paraId="6D5B48DC" w14:textId="77777777" w:rsidTr="00F63474">
        <w:trPr>
          <w:trHeight w:val="273"/>
        </w:trPr>
        <w:tc>
          <w:tcPr>
            <w:tcW w:w="9633" w:type="dxa"/>
            <w:gridSpan w:val="3"/>
          </w:tcPr>
          <w:p w14:paraId="22FD6012" w14:textId="569AA31E" w:rsidR="00F352DA" w:rsidRDefault="00BF35EA" w:rsidP="00F352DA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23;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3;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A27F63" w14:paraId="7B4C90DF" w14:textId="77777777" w:rsidTr="00F63474">
        <w:trPr>
          <w:trHeight w:val="273"/>
        </w:trPr>
        <w:tc>
          <w:tcPr>
            <w:tcW w:w="9633" w:type="dxa"/>
            <w:gridSpan w:val="3"/>
          </w:tcPr>
          <w:p w14:paraId="25344D5E" w14:textId="77777777" w:rsidR="005A53DE" w:rsidRDefault="00A27F63" w:rsidP="00A27F63">
            <w:pPr>
              <w:pStyle w:val="TableParagraph"/>
              <w:spacing w:line="253" w:lineRule="exact"/>
              <w:ind w:left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In CCFUP-NEP system, teachers perform examination duties, continue teaching process and other administrative duties as assigned by the College authority as prescribed in the relevant BU statutes.</w:t>
            </w:r>
          </w:p>
          <w:p w14:paraId="3500D087" w14:textId="40FC2C17" w:rsidR="00A27F63" w:rsidRDefault="00A27F63" w:rsidP="00A27F63">
            <w:pPr>
              <w:pStyle w:val="TableParagraph"/>
              <w:spacing w:line="253" w:lineRule="exact"/>
              <w:ind w:left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</w:tc>
      </w:tr>
    </w:tbl>
    <w:p w14:paraId="4EAB9EF8" w14:textId="77777777" w:rsidR="009556A5" w:rsidRDefault="009556A5"/>
    <w:p w14:paraId="3F640BFC" w14:textId="77777777" w:rsidR="009556A5" w:rsidRDefault="009556A5"/>
    <w:p w14:paraId="57C8A481" w14:textId="77777777" w:rsidR="009556A5" w:rsidRDefault="009556A5"/>
    <w:p w14:paraId="28B62921" w14:textId="77777777" w:rsidR="009556A5" w:rsidRDefault="009556A5"/>
    <w:p w14:paraId="1DD454EA" w14:textId="77777777" w:rsidR="009556A5" w:rsidRDefault="009556A5"/>
    <w:p w14:paraId="70EBD96F" w14:textId="77777777" w:rsidR="009556A5" w:rsidRDefault="009556A5"/>
    <w:p w14:paraId="08CC5962" w14:textId="77777777" w:rsidR="009556A5" w:rsidRDefault="009556A5"/>
    <w:p w14:paraId="3096D78D" w14:textId="77777777" w:rsidR="009556A5" w:rsidRDefault="009556A5"/>
    <w:p w14:paraId="6E8E0D13" w14:textId="77777777" w:rsidR="009556A5" w:rsidRDefault="009556A5"/>
    <w:p w14:paraId="6F7B307C" w14:textId="5E92FDCF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ACADEMIC CALENDAR FOR JUNE 2026</w:t>
      </w:r>
    </w:p>
    <w:p w14:paraId="63FFF284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Session 2025-26</w:t>
      </w:r>
    </w:p>
    <w:p w14:paraId="6D079A53" w14:textId="39CA9050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DEPARTMENT OF …</w:t>
      </w:r>
      <w:r w:rsidR="0007150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HISTORY</w:t>
      </w:r>
      <w:r w:rsidRPr="002C160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…</w:t>
      </w:r>
    </w:p>
    <w:p w14:paraId="57B86354" w14:textId="77777777" w:rsidR="009556A5" w:rsidRPr="002C1605" w:rsidRDefault="009556A5" w:rsidP="002C1605">
      <w:pPr>
        <w:pStyle w:val="Heading1"/>
        <w:spacing w:before="0"/>
        <w:ind w:left="-1" w:right="27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57C76D0C" w14:textId="77777777" w:rsidR="009556A5" w:rsidRDefault="009556A5" w:rsidP="009556A5">
      <w:pPr>
        <w:ind w:left="1440" w:firstLine="720"/>
        <w:rPr>
          <w:lang w:val="en-IN"/>
        </w:rPr>
      </w:pPr>
    </w:p>
    <w:p w14:paraId="18AF55E8" w14:textId="77777777" w:rsidR="009556A5" w:rsidRDefault="009556A5" w:rsidP="009556A5">
      <w:pPr>
        <w:ind w:left="1440" w:firstLine="720"/>
        <w:rPr>
          <w:lang w:val="en-IN"/>
        </w:rPr>
      </w:pPr>
    </w:p>
    <w:tbl>
      <w:tblPr>
        <w:tblW w:w="9633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7795"/>
      </w:tblGrid>
      <w:tr w:rsidR="009556A5" w14:paraId="6A135523" w14:textId="77777777" w:rsidTr="00F63474">
        <w:trPr>
          <w:trHeight w:val="273"/>
        </w:trPr>
        <w:tc>
          <w:tcPr>
            <w:tcW w:w="984" w:type="dxa"/>
          </w:tcPr>
          <w:p w14:paraId="197F5204" w14:textId="77777777" w:rsidR="009556A5" w:rsidRDefault="009556A5" w:rsidP="00B76040">
            <w:pPr>
              <w:pStyle w:val="TableParagraph"/>
              <w:spacing w:line="25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54" w:type="dxa"/>
          </w:tcPr>
          <w:p w14:paraId="447A27CA" w14:textId="77777777" w:rsidR="009556A5" w:rsidRDefault="009556A5" w:rsidP="00B76040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795" w:type="dxa"/>
          </w:tcPr>
          <w:p w14:paraId="1D553D09" w14:textId="77777777" w:rsidR="009556A5" w:rsidRDefault="009556A5" w:rsidP="00B760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3B31FA" w14:paraId="4D439F3E" w14:textId="77777777" w:rsidTr="00F63474">
        <w:trPr>
          <w:trHeight w:val="277"/>
        </w:trPr>
        <w:tc>
          <w:tcPr>
            <w:tcW w:w="984" w:type="dxa"/>
          </w:tcPr>
          <w:p w14:paraId="02B61BE0" w14:textId="77777777" w:rsidR="003B31FA" w:rsidRDefault="003B31FA" w:rsidP="003B31FA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1F581307" w14:textId="36F2CBC9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10DEC54C" w14:textId="655C8952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7CCE1D44" w14:textId="77777777" w:rsidTr="00F63474">
        <w:trPr>
          <w:trHeight w:val="278"/>
        </w:trPr>
        <w:tc>
          <w:tcPr>
            <w:tcW w:w="984" w:type="dxa"/>
          </w:tcPr>
          <w:p w14:paraId="3640F4ED" w14:textId="77777777" w:rsidR="003B31FA" w:rsidRDefault="003B31FA" w:rsidP="003B31FA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7500F50C" w14:textId="1B80A906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0C5BC1B" w14:textId="4FB4D296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640CA0A2" w14:textId="77777777" w:rsidTr="00F63474">
        <w:trPr>
          <w:trHeight w:val="273"/>
        </w:trPr>
        <w:tc>
          <w:tcPr>
            <w:tcW w:w="984" w:type="dxa"/>
          </w:tcPr>
          <w:p w14:paraId="0A45A228" w14:textId="77777777" w:rsidR="003B31FA" w:rsidRDefault="003B31FA" w:rsidP="003B31FA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2C6A941A" w14:textId="31E11E34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FC06C6F" w14:textId="78166CCA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55C7651F" w14:textId="77777777" w:rsidTr="00F63474">
        <w:trPr>
          <w:trHeight w:val="277"/>
        </w:trPr>
        <w:tc>
          <w:tcPr>
            <w:tcW w:w="984" w:type="dxa"/>
          </w:tcPr>
          <w:p w14:paraId="537B5D8A" w14:textId="77777777" w:rsidR="003B31FA" w:rsidRDefault="003B31FA" w:rsidP="003B31FA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3EC0462F" w14:textId="24506E42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715144C0" w14:textId="4ECF8780" w:rsidR="003B31FA" w:rsidRDefault="003B31FA" w:rsidP="003B31FA">
            <w:pPr>
              <w:pStyle w:val="TableParagraph"/>
              <w:rPr>
                <w:sz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53627A99" w14:textId="77777777" w:rsidTr="00F63474">
        <w:trPr>
          <w:trHeight w:val="273"/>
        </w:trPr>
        <w:tc>
          <w:tcPr>
            <w:tcW w:w="984" w:type="dxa"/>
          </w:tcPr>
          <w:p w14:paraId="5D7F3B57" w14:textId="77777777" w:rsidR="003B31FA" w:rsidRDefault="003B31FA" w:rsidP="003B31FA">
            <w:pPr>
              <w:pStyle w:val="TableParagraph"/>
              <w:spacing w:line="25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751453B7" w14:textId="3CA2AAC0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27DC8EE4" w14:textId="094C0DFA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7E074F5F" w14:textId="77777777" w:rsidTr="00F63474">
        <w:trPr>
          <w:trHeight w:val="277"/>
        </w:trPr>
        <w:tc>
          <w:tcPr>
            <w:tcW w:w="984" w:type="dxa"/>
          </w:tcPr>
          <w:p w14:paraId="04061B26" w14:textId="77777777" w:rsidR="003B31FA" w:rsidRDefault="003B31FA" w:rsidP="003B31FA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794C32EE" w14:textId="477D5A3F" w:rsidR="003B31FA" w:rsidRDefault="003B31FA" w:rsidP="003B31F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7B4AC227" w14:textId="1491C423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D45D9D" w14:paraId="4246BA76" w14:textId="77777777" w:rsidTr="00F63474">
        <w:trPr>
          <w:trHeight w:val="273"/>
        </w:trPr>
        <w:tc>
          <w:tcPr>
            <w:tcW w:w="984" w:type="dxa"/>
          </w:tcPr>
          <w:p w14:paraId="797CDD6E" w14:textId="77777777" w:rsidR="00D45D9D" w:rsidRPr="009556A5" w:rsidRDefault="00D45D9D" w:rsidP="00D45D9D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77444B">
              <w:rPr>
                <w:color w:val="EE0000"/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4647B0C8" w14:textId="2EFBFC34" w:rsidR="00D45D9D" w:rsidRDefault="00D45D9D" w:rsidP="00D45D9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4755D12E" w14:textId="208A40C0" w:rsidR="00D45D9D" w:rsidRDefault="00D45D9D" w:rsidP="00D45D9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B31FA" w14:paraId="4233823E" w14:textId="77777777" w:rsidTr="00F63474">
        <w:trPr>
          <w:trHeight w:val="290"/>
        </w:trPr>
        <w:tc>
          <w:tcPr>
            <w:tcW w:w="984" w:type="dxa"/>
          </w:tcPr>
          <w:p w14:paraId="2E6C1829" w14:textId="77777777" w:rsidR="003B31FA" w:rsidRPr="009556A5" w:rsidRDefault="003B31FA" w:rsidP="003B31FA">
            <w:pPr>
              <w:pStyle w:val="TableParagraph"/>
              <w:spacing w:before="1" w:line="240" w:lineRule="auto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854" w:type="dxa"/>
          </w:tcPr>
          <w:p w14:paraId="03E7A7D4" w14:textId="14071E27" w:rsidR="003B31FA" w:rsidRDefault="003B31FA" w:rsidP="003B31FA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691E15B4" w14:textId="4CCA973B" w:rsidR="003B31FA" w:rsidRDefault="003B31FA" w:rsidP="003B31FA">
            <w:pPr>
              <w:pStyle w:val="TableParagraph"/>
              <w:spacing w:line="274" w:lineRule="exact"/>
              <w:ind w:left="3053" w:right="262" w:hanging="2766"/>
              <w:rPr>
                <w:sz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647741DE" w14:textId="77777777" w:rsidTr="00F63474">
        <w:trPr>
          <w:trHeight w:val="273"/>
        </w:trPr>
        <w:tc>
          <w:tcPr>
            <w:tcW w:w="984" w:type="dxa"/>
          </w:tcPr>
          <w:p w14:paraId="4D1854EC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54" w:type="dxa"/>
          </w:tcPr>
          <w:p w14:paraId="397EB7C1" w14:textId="701C67AD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D5C2EAB" w14:textId="2E37BD35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53D781B9" w14:textId="77777777" w:rsidTr="00F63474">
        <w:trPr>
          <w:trHeight w:val="277"/>
        </w:trPr>
        <w:tc>
          <w:tcPr>
            <w:tcW w:w="984" w:type="dxa"/>
          </w:tcPr>
          <w:p w14:paraId="4E26C321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854" w:type="dxa"/>
          </w:tcPr>
          <w:p w14:paraId="4018AEE4" w14:textId="0CC249D1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0DFA3BDF" w14:textId="7B34CC94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62B807D1" w14:textId="77777777" w:rsidTr="00F63474">
        <w:trPr>
          <w:trHeight w:val="273"/>
        </w:trPr>
        <w:tc>
          <w:tcPr>
            <w:tcW w:w="984" w:type="dxa"/>
          </w:tcPr>
          <w:p w14:paraId="0D987A64" w14:textId="77777777" w:rsidR="003B31FA" w:rsidRPr="009556A5" w:rsidRDefault="003B31FA" w:rsidP="003B31FA">
            <w:pPr>
              <w:pStyle w:val="TableParagraph"/>
              <w:spacing w:line="253" w:lineRule="exact"/>
              <w:ind w:left="13" w:right="9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854" w:type="dxa"/>
          </w:tcPr>
          <w:p w14:paraId="2D9BFC30" w14:textId="1496950B" w:rsidR="003B31FA" w:rsidRDefault="003B31FA" w:rsidP="003B31FA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54267735" w14:textId="17C0A2FC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6A7849C7" w14:textId="77777777" w:rsidTr="00F63474">
        <w:trPr>
          <w:trHeight w:val="278"/>
        </w:trPr>
        <w:tc>
          <w:tcPr>
            <w:tcW w:w="984" w:type="dxa"/>
          </w:tcPr>
          <w:p w14:paraId="4910B56A" w14:textId="77777777" w:rsidR="003B31FA" w:rsidRPr="009556A5" w:rsidRDefault="003B31FA" w:rsidP="003B31FA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854" w:type="dxa"/>
          </w:tcPr>
          <w:p w14:paraId="210C9134" w14:textId="6FE090B9" w:rsidR="003B31FA" w:rsidRDefault="003B31FA" w:rsidP="003B31FA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7A2B4EBB" w14:textId="38F121CE" w:rsidR="003B31FA" w:rsidRDefault="003B31FA" w:rsidP="003B31FA">
            <w:pPr>
              <w:pStyle w:val="TableParagraph"/>
              <w:rPr>
                <w:sz w:val="24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3B31FA" w14:paraId="06341F47" w14:textId="77777777" w:rsidTr="00F63474">
        <w:trPr>
          <w:trHeight w:val="273"/>
        </w:trPr>
        <w:tc>
          <w:tcPr>
            <w:tcW w:w="984" w:type="dxa"/>
          </w:tcPr>
          <w:p w14:paraId="23B33C39" w14:textId="77777777" w:rsidR="003B31FA" w:rsidRPr="009556A5" w:rsidRDefault="003B31FA" w:rsidP="003B31FA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14:paraId="2E1A23E2" w14:textId="151CFF39" w:rsidR="003B31FA" w:rsidRDefault="003B31FA" w:rsidP="003B31FA">
            <w:pPr>
              <w:pStyle w:val="TableParagraph"/>
              <w:spacing w:line="253" w:lineRule="exact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BDF7263" w14:textId="505367AB" w:rsidR="003B31FA" w:rsidRDefault="003B31FA" w:rsidP="003B31F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D6B50">
              <w:rPr>
                <w:sz w:val="24"/>
                <w:szCs w:val="24"/>
              </w:rPr>
              <w:t xml:space="preserve">Summer Recess </w:t>
            </w:r>
            <w:r>
              <w:rPr>
                <w:sz w:val="24"/>
                <w:szCs w:val="24"/>
              </w:rPr>
              <w:t xml:space="preserve">and </w:t>
            </w: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D45D9D" w14:paraId="7BDCABD0" w14:textId="77777777" w:rsidTr="00F63474">
        <w:trPr>
          <w:trHeight w:val="277"/>
        </w:trPr>
        <w:tc>
          <w:tcPr>
            <w:tcW w:w="984" w:type="dxa"/>
          </w:tcPr>
          <w:p w14:paraId="18A09C12" w14:textId="77777777" w:rsidR="00D45D9D" w:rsidRPr="009556A5" w:rsidRDefault="00D45D9D" w:rsidP="00D45D9D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77444B">
              <w:rPr>
                <w:color w:val="EE0000"/>
                <w:spacing w:val="-5"/>
                <w:sz w:val="24"/>
              </w:rPr>
              <w:t>14</w:t>
            </w:r>
          </w:p>
        </w:tc>
        <w:tc>
          <w:tcPr>
            <w:tcW w:w="854" w:type="dxa"/>
          </w:tcPr>
          <w:p w14:paraId="649017A2" w14:textId="1477E47C" w:rsidR="00D45D9D" w:rsidRDefault="00D45D9D" w:rsidP="00D45D9D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6E78B6E" w14:textId="77777777" w:rsidR="00D45D9D" w:rsidRDefault="00D45D9D" w:rsidP="00D45D9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45D9D" w14:paraId="15F6C01D" w14:textId="77777777" w:rsidTr="00F63474">
        <w:trPr>
          <w:trHeight w:val="277"/>
        </w:trPr>
        <w:tc>
          <w:tcPr>
            <w:tcW w:w="984" w:type="dxa"/>
          </w:tcPr>
          <w:p w14:paraId="5BB834E2" w14:textId="77777777" w:rsidR="00D45D9D" w:rsidRPr="009556A5" w:rsidRDefault="00D45D9D" w:rsidP="00D45D9D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15</w:t>
            </w:r>
          </w:p>
        </w:tc>
        <w:tc>
          <w:tcPr>
            <w:tcW w:w="854" w:type="dxa"/>
          </w:tcPr>
          <w:p w14:paraId="44D1B8B7" w14:textId="5685140E" w:rsidR="00D45D9D" w:rsidRDefault="00D45D9D" w:rsidP="00D45D9D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3CA80C90" w14:textId="0A27BB8F" w:rsidR="00D45D9D" w:rsidRDefault="00C51C59" w:rsidP="00D45D9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83F5E">
              <w:rPr>
                <w:sz w:val="24"/>
                <w:szCs w:val="24"/>
              </w:rPr>
              <w:t>BU Examination</w:t>
            </w:r>
          </w:p>
        </w:tc>
      </w:tr>
      <w:tr w:rsidR="00C51C59" w14:paraId="62544E17" w14:textId="77777777" w:rsidTr="00F63474">
        <w:trPr>
          <w:trHeight w:val="273"/>
        </w:trPr>
        <w:tc>
          <w:tcPr>
            <w:tcW w:w="984" w:type="dxa"/>
          </w:tcPr>
          <w:p w14:paraId="3634DD2C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854" w:type="dxa"/>
          </w:tcPr>
          <w:p w14:paraId="2515A326" w14:textId="4A5F40F7" w:rsidR="00C51C59" w:rsidRDefault="00C51C59" w:rsidP="00C51C59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4A20AB31" w14:textId="577C34D7" w:rsidR="00C51C59" w:rsidRDefault="00C51C59" w:rsidP="00C51C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D14796">
              <w:rPr>
                <w:sz w:val="24"/>
                <w:szCs w:val="24"/>
              </w:rPr>
              <w:t>BU Examination</w:t>
            </w:r>
          </w:p>
        </w:tc>
      </w:tr>
      <w:tr w:rsidR="00C51C59" w14:paraId="38BF860C" w14:textId="77777777" w:rsidTr="00F63474">
        <w:trPr>
          <w:trHeight w:val="278"/>
        </w:trPr>
        <w:tc>
          <w:tcPr>
            <w:tcW w:w="984" w:type="dxa"/>
          </w:tcPr>
          <w:p w14:paraId="5744B9A5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14:paraId="0292E15C" w14:textId="434C2271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57DC47E8" w14:textId="5A219508" w:rsidR="00C51C59" w:rsidRDefault="00C51C59" w:rsidP="00C51C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D14796">
              <w:rPr>
                <w:sz w:val="24"/>
                <w:szCs w:val="24"/>
              </w:rPr>
              <w:t>BU Examination</w:t>
            </w:r>
          </w:p>
        </w:tc>
      </w:tr>
      <w:tr w:rsidR="00C51C59" w14:paraId="064D84B1" w14:textId="77777777" w:rsidTr="00F63474">
        <w:trPr>
          <w:trHeight w:val="273"/>
        </w:trPr>
        <w:tc>
          <w:tcPr>
            <w:tcW w:w="984" w:type="dxa"/>
          </w:tcPr>
          <w:p w14:paraId="26864105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14:paraId="07791B4F" w14:textId="5AD2134E" w:rsidR="00C51C59" w:rsidRDefault="00C51C59" w:rsidP="00C51C59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4C196BE8" w14:textId="436FDBC3" w:rsidR="00C51C59" w:rsidRDefault="00C51C59" w:rsidP="00C51C59">
            <w:pPr>
              <w:pStyle w:val="TableParagraph"/>
              <w:spacing w:line="253" w:lineRule="exact"/>
              <w:rPr>
                <w:sz w:val="24"/>
              </w:rPr>
            </w:pPr>
            <w:r w:rsidRPr="00D14796">
              <w:rPr>
                <w:sz w:val="24"/>
                <w:szCs w:val="24"/>
              </w:rPr>
              <w:t>BU Examination</w:t>
            </w:r>
          </w:p>
        </w:tc>
      </w:tr>
      <w:tr w:rsidR="00C51C59" w14:paraId="2BC3E65A" w14:textId="77777777" w:rsidTr="00F63474">
        <w:trPr>
          <w:trHeight w:val="277"/>
        </w:trPr>
        <w:tc>
          <w:tcPr>
            <w:tcW w:w="984" w:type="dxa"/>
          </w:tcPr>
          <w:p w14:paraId="66E832DF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14:paraId="74F4742B" w14:textId="483B7166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611989AF" w14:textId="21EB80EC" w:rsidR="00C51C59" w:rsidRDefault="00C51C59" w:rsidP="00C51C59">
            <w:pPr>
              <w:pStyle w:val="TableParagraph"/>
              <w:rPr>
                <w:sz w:val="24"/>
              </w:rPr>
            </w:pPr>
            <w:r w:rsidRPr="00D14796">
              <w:rPr>
                <w:sz w:val="24"/>
                <w:szCs w:val="24"/>
              </w:rPr>
              <w:t>BU Examination</w:t>
            </w:r>
          </w:p>
        </w:tc>
      </w:tr>
      <w:tr w:rsidR="00C51C59" w14:paraId="2A671E06" w14:textId="77777777" w:rsidTr="00F63474">
        <w:trPr>
          <w:trHeight w:val="273"/>
        </w:trPr>
        <w:tc>
          <w:tcPr>
            <w:tcW w:w="984" w:type="dxa"/>
          </w:tcPr>
          <w:p w14:paraId="1568D421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14:paraId="719EA9C3" w14:textId="2B7A3CA2" w:rsidR="00C51C59" w:rsidRDefault="00C51C59" w:rsidP="00C51C59">
            <w:pPr>
              <w:pStyle w:val="TableParagraph"/>
              <w:spacing w:line="253" w:lineRule="exact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6EE38B62" w14:textId="21E52356" w:rsidR="00C51C59" w:rsidRDefault="00C51C59" w:rsidP="00C51C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D14796">
              <w:rPr>
                <w:sz w:val="24"/>
                <w:szCs w:val="24"/>
              </w:rPr>
              <w:t>BU Examination</w:t>
            </w:r>
          </w:p>
        </w:tc>
      </w:tr>
      <w:tr w:rsidR="00D45D9D" w14:paraId="09B6446E" w14:textId="77777777" w:rsidTr="00F63474">
        <w:trPr>
          <w:trHeight w:val="277"/>
        </w:trPr>
        <w:tc>
          <w:tcPr>
            <w:tcW w:w="984" w:type="dxa"/>
          </w:tcPr>
          <w:p w14:paraId="50F7838D" w14:textId="77777777" w:rsidR="00D45D9D" w:rsidRPr="009556A5" w:rsidRDefault="00D45D9D" w:rsidP="00D45D9D">
            <w:pPr>
              <w:pStyle w:val="TableParagraph"/>
              <w:spacing w:before="1" w:line="257" w:lineRule="exact"/>
              <w:ind w:left="16" w:right="3"/>
              <w:rPr>
                <w:color w:val="000000" w:themeColor="text1"/>
                <w:sz w:val="24"/>
              </w:rPr>
            </w:pPr>
            <w:r w:rsidRPr="0077444B">
              <w:rPr>
                <w:color w:val="EE0000"/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427E9AFA" w14:textId="0B74DFE2" w:rsidR="00D45D9D" w:rsidRDefault="00D45D9D" w:rsidP="00D45D9D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0E0C5219" w14:textId="77777777" w:rsidR="00D45D9D" w:rsidRDefault="00D45D9D" w:rsidP="00D45D9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1C59" w14:paraId="59D19E30" w14:textId="77777777" w:rsidTr="00F63474">
        <w:trPr>
          <w:trHeight w:val="278"/>
        </w:trPr>
        <w:tc>
          <w:tcPr>
            <w:tcW w:w="984" w:type="dxa"/>
          </w:tcPr>
          <w:p w14:paraId="306BDE0B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854" w:type="dxa"/>
          </w:tcPr>
          <w:p w14:paraId="35321AAC" w14:textId="1DBD8A17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5E3607AF" w14:textId="43424CFF" w:rsidR="00C51C59" w:rsidRDefault="00C51C59" w:rsidP="00C51C59">
            <w:pPr>
              <w:pStyle w:val="TableParagraph"/>
              <w:rPr>
                <w:sz w:val="24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C51C59" w14:paraId="2990C322" w14:textId="77777777" w:rsidTr="00F63474">
        <w:trPr>
          <w:trHeight w:val="273"/>
        </w:trPr>
        <w:tc>
          <w:tcPr>
            <w:tcW w:w="984" w:type="dxa"/>
          </w:tcPr>
          <w:p w14:paraId="59AE7A91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15A0F26E" w14:textId="0B67558C" w:rsidR="00C51C59" w:rsidRDefault="00C51C59" w:rsidP="00C51C59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5A813310" w14:textId="037B156C" w:rsidR="00C51C59" w:rsidRDefault="00C51C59" w:rsidP="00C51C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C51C59" w14:paraId="684C23B1" w14:textId="77777777" w:rsidTr="00F63474">
        <w:trPr>
          <w:trHeight w:val="277"/>
        </w:trPr>
        <w:tc>
          <w:tcPr>
            <w:tcW w:w="984" w:type="dxa"/>
          </w:tcPr>
          <w:p w14:paraId="319AAC6B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14:paraId="15D56023" w14:textId="16499063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Wed</w:t>
            </w:r>
          </w:p>
        </w:tc>
        <w:tc>
          <w:tcPr>
            <w:tcW w:w="7795" w:type="dxa"/>
          </w:tcPr>
          <w:p w14:paraId="35D5DB55" w14:textId="23F1873C" w:rsidR="00C51C59" w:rsidRDefault="00C51C59" w:rsidP="00B7514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C51C59" w14:paraId="09B56AF5" w14:textId="77777777" w:rsidTr="00F63474">
        <w:trPr>
          <w:trHeight w:val="273"/>
        </w:trPr>
        <w:tc>
          <w:tcPr>
            <w:tcW w:w="984" w:type="dxa"/>
          </w:tcPr>
          <w:p w14:paraId="4C023902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854" w:type="dxa"/>
          </w:tcPr>
          <w:p w14:paraId="0C51D74C" w14:textId="1F34E61B" w:rsidR="00C51C59" w:rsidRDefault="00C51C59" w:rsidP="00C51C59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Thu</w:t>
            </w:r>
          </w:p>
        </w:tc>
        <w:tc>
          <w:tcPr>
            <w:tcW w:w="7795" w:type="dxa"/>
          </w:tcPr>
          <w:p w14:paraId="3ABD42B8" w14:textId="03DDC8B7" w:rsidR="00C51C59" w:rsidRDefault="00C51C59" w:rsidP="00C51C59">
            <w:pPr>
              <w:pStyle w:val="TableParagraph"/>
              <w:spacing w:line="253" w:lineRule="exact"/>
              <w:rPr>
                <w:sz w:val="24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C51C59" w14:paraId="18ED80AE" w14:textId="77777777" w:rsidTr="00F63474">
        <w:trPr>
          <w:trHeight w:val="278"/>
        </w:trPr>
        <w:tc>
          <w:tcPr>
            <w:tcW w:w="984" w:type="dxa"/>
          </w:tcPr>
          <w:p w14:paraId="0FD4F1E1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14:paraId="774FF30A" w14:textId="4B6C5FDE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Fri</w:t>
            </w:r>
          </w:p>
        </w:tc>
        <w:tc>
          <w:tcPr>
            <w:tcW w:w="7795" w:type="dxa"/>
          </w:tcPr>
          <w:p w14:paraId="512BD093" w14:textId="6E69C5A2" w:rsidR="00C51C59" w:rsidRDefault="00C51C59" w:rsidP="00C51C59">
            <w:pPr>
              <w:pStyle w:val="TableParagraph"/>
              <w:rPr>
                <w:sz w:val="24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C51C59" w14:paraId="6EEB0253" w14:textId="77777777" w:rsidTr="00F63474">
        <w:trPr>
          <w:trHeight w:val="277"/>
        </w:trPr>
        <w:tc>
          <w:tcPr>
            <w:tcW w:w="984" w:type="dxa"/>
          </w:tcPr>
          <w:p w14:paraId="6A6E4E8D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14:paraId="24C87208" w14:textId="17A69B1F" w:rsidR="00C51C59" w:rsidRDefault="00C51C59" w:rsidP="00C51C59">
            <w:pPr>
              <w:pStyle w:val="TableParagraph"/>
              <w:rPr>
                <w:sz w:val="24"/>
              </w:rPr>
            </w:pPr>
            <w:r w:rsidRPr="00590E60">
              <w:rPr>
                <w:color w:val="000000" w:themeColor="text1"/>
                <w:spacing w:val="-5"/>
                <w:sz w:val="24"/>
              </w:rPr>
              <w:t>Sat</w:t>
            </w:r>
          </w:p>
        </w:tc>
        <w:tc>
          <w:tcPr>
            <w:tcW w:w="7795" w:type="dxa"/>
          </w:tcPr>
          <w:p w14:paraId="38CB6B95" w14:textId="6ACFB7AF" w:rsidR="00C51C59" w:rsidRDefault="00C51C59" w:rsidP="00C51C59">
            <w:pPr>
              <w:pStyle w:val="TableParagraph"/>
              <w:rPr>
                <w:sz w:val="24"/>
              </w:rPr>
            </w:pPr>
            <w:r w:rsidRPr="00C95FCC">
              <w:rPr>
                <w:sz w:val="24"/>
                <w:szCs w:val="24"/>
              </w:rPr>
              <w:t>BU Examination</w:t>
            </w:r>
          </w:p>
        </w:tc>
      </w:tr>
      <w:tr w:rsidR="00D45D9D" w14:paraId="6E3A36C4" w14:textId="77777777" w:rsidTr="00F63474">
        <w:trPr>
          <w:trHeight w:val="273"/>
        </w:trPr>
        <w:tc>
          <w:tcPr>
            <w:tcW w:w="984" w:type="dxa"/>
          </w:tcPr>
          <w:p w14:paraId="48C52A21" w14:textId="77777777" w:rsidR="00D45D9D" w:rsidRPr="009556A5" w:rsidRDefault="00D45D9D" w:rsidP="00D45D9D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77444B">
              <w:rPr>
                <w:color w:val="EE0000"/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14:paraId="4EEE171E" w14:textId="6D99B512" w:rsidR="00D45D9D" w:rsidRDefault="00D45D9D" w:rsidP="00D45D9D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 w:rsidRPr="00590E60">
              <w:rPr>
                <w:color w:val="EE0000"/>
                <w:spacing w:val="-5"/>
                <w:sz w:val="24"/>
              </w:rPr>
              <w:t>Sun</w:t>
            </w:r>
          </w:p>
        </w:tc>
        <w:tc>
          <w:tcPr>
            <w:tcW w:w="7795" w:type="dxa"/>
          </w:tcPr>
          <w:p w14:paraId="1EF9BFA7" w14:textId="77777777" w:rsidR="00D45D9D" w:rsidRDefault="00D45D9D" w:rsidP="00D45D9D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C51C59" w14:paraId="097FB51B" w14:textId="77777777" w:rsidTr="00F63474">
        <w:trPr>
          <w:trHeight w:val="278"/>
        </w:trPr>
        <w:tc>
          <w:tcPr>
            <w:tcW w:w="984" w:type="dxa"/>
          </w:tcPr>
          <w:p w14:paraId="4A53F9E2" w14:textId="77777777" w:rsidR="00C51C59" w:rsidRPr="009556A5" w:rsidRDefault="00C51C59" w:rsidP="00C51C59">
            <w:pPr>
              <w:pStyle w:val="TableParagraph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12A63689" w14:textId="76C77454" w:rsidR="00C51C59" w:rsidRDefault="00C51C59" w:rsidP="00C51C5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7795" w:type="dxa"/>
          </w:tcPr>
          <w:p w14:paraId="0D86DAAC" w14:textId="7DBC54BF" w:rsidR="00C51C59" w:rsidRDefault="00C51C59" w:rsidP="00C51C59">
            <w:pPr>
              <w:pStyle w:val="TableParagraph"/>
              <w:rPr>
                <w:sz w:val="24"/>
              </w:rPr>
            </w:pPr>
            <w:r w:rsidRPr="0090117F">
              <w:rPr>
                <w:sz w:val="24"/>
                <w:szCs w:val="24"/>
              </w:rPr>
              <w:t>BU Examination</w:t>
            </w:r>
          </w:p>
        </w:tc>
      </w:tr>
      <w:tr w:rsidR="00C51C59" w14:paraId="7226668D" w14:textId="77777777" w:rsidTr="00F63474">
        <w:trPr>
          <w:trHeight w:val="273"/>
        </w:trPr>
        <w:tc>
          <w:tcPr>
            <w:tcW w:w="984" w:type="dxa"/>
          </w:tcPr>
          <w:p w14:paraId="03537E44" w14:textId="77777777" w:rsidR="00C51C59" w:rsidRPr="009556A5" w:rsidRDefault="00C51C59" w:rsidP="00C51C59">
            <w:pPr>
              <w:pStyle w:val="TableParagraph"/>
              <w:spacing w:line="253" w:lineRule="exact"/>
              <w:ind w:left="16" w:right="3"/>
              <w:rPr>
                <w:color w:val="000000" w:themeColor="text1"/>
                <w:sz w:val="24"/>
              </w:rPr>
            </w:pPr>
            <w:r w:rsidRPr="009556A5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351FA5AF" w14:textId="5CC6ADD4" w:rsidR="00C51C59" w:rsidRDefault="00C51C59" w:rsidP="00C51C59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7795" w:type="dxa"/>
          </w:tcPr>
          <w:p w14:paraId="1A240026" w14:textId="1764B6AB" w:rsidR="00C51C59" w:rsidRDefault="00C51C59" w:rsidP="00C51C59">
            <w:pPr>
              <w:pStyle w:val="TableParagraph"/>
              <w:spacing w:line="253" w:lineRule="exact"/>
              <w:rPr>
                <w:sz w:val="24"/>
              </w:rPr>
            </w:pPr>
            <w:r w:rsidRPr="0090117F">
              <w:rPr>
                <w:sz w:val="24"/>
                <w:szCs w:val="24"/>
              </w:rPr>
              <w:t>BU Examination</w:t>
            </w:r>
          </w:p>
        </w:tc>
      </w:tr>
      <w:tr w:rsidR="00D45D9D" w14:paraId="35470646" w14:textId="77777777" w:rsidTr="00F63474">
        <w:trPr>
          <w:trHeight w:val="273"/>
        </w:trPr>
        <w:tc>
          <w:tcPr>
            <w:tcW w:w="9633" w:type="dxa"/>
            <w:gridSpan w:val="3"/>
          </w:tcPr>
          <w:p w14:paraId="2E4F5A46" w14:textId="6BB9C56B" w:rsidR="00D45D9D" w:rsidRDefault="00BF35EA" w:rsidP="00D45D9D">
            <w:pPr>
              <w:pStyle w:val="TableParagraph"/>
              <w:spacing w:line="253" w:lineRule="exact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26;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Holidays: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0;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Sundays: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B02697" w14:paraId="1A2CA99B" w14:textId="77777777" w:rsidTr="00F63474">
        <w:trPr>
          <w:trHeight w:val="273"/>
        </w:trPr>
        <w:tc>
          <w:tcPr>
            <w:tcW w:w="9633" w:type="dxa"/>
            <w:gridSpan w:val="3"/>
          </w:tcPr>
          <w:p w14:paraId="3576B097" w14:textId="77777777" w:rsidR="005A53DE" w:rsidRDefault="00B02697" w:rsidP="00A27F63">
            <w:pPr>
              <w:pStyle w:val="TableParagraph"/>
              <w:spacing w:line="253" w:lineRule="exact"/>
              <w:ind w:left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In CCFUP-NEP </w:t>
            </w:r>
            <w:r w:rsidR="00A27F63">
              <w:rPr>
                <w:i/>
                <w:sz w:val="24"/>
              </w:rPr>
              <w:t>system, teachers perform examination duties, continue teaching process and other administrative duties as assigned by the College authority as prescribed in the relevant BU statutes.</w:t>
            </w:r>
          </w:p>
          <w:p w14:paraId="1375683D" w14:textId="6288CEE9" w:rsidR="00B02697" w:rsidRDefault="00A27F63" w:rsidP="00A27F63">
            <w:pPr>
              <w:pStyle w:val="TableParagraph"/>
              <w:spacing w:line="253" w:lineRule="exact"/>
              <w:ind w:left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</w:tc>
      </w:tr>
    </w:tbl>
    <w:p w14:paraId="2A32873E" w14:textId="77777777" w:rsidR="009556A5" w:rsidRDefault="009556A5" w:rsidP="00A27F63">
      <w:pPr>
        <w:jc w:val="both"/>
      </w:pPr>
    </w:p>
    <w:p w14:paraId="4ADE610E" w14:textId="77777777" w:rsidR="00884395" w:rsidRDefault="00884395" w:rsidP="00A27F63">
      <w:pPr>
        <w:jc w:val="both"/>
      </w:pPr>
    </w:p>
    <w:p w14:paraId="7CF8064F" w14:textId="77777777" w:rsidR="00884395" w:rsidRDefault="00884395" w:rsidP="00A27F63">
      <w:pPr>
        <w:jc w:val="both"/>
      </w:pPr>
    </w:p>
    <w:p w14:paraId="57D64715" w14:textId="77777777" w:rsidR="00884395" w:rsidRDefault="00884395" w:rsidP="00A27F63">
      <w:pPr>
        <w:jc w:val="both"/>
      </w:pPr>
    </w:p>
    <w:p w14:paraId="557DC658" w14:textId="77777777" w:rsidR="00AB0FBE" w:rsidRPr="00AB0FBE" w:rsidRDefault="00884395" w:rsidP="00AB0FBE">
      <w:pPr>
        <w:jc w:val="center"/>
        <w:rPr>
          <w:b/>
          <w:bCs/>
          <w:sz w:val="32"/>
          <w:szCs w:val="32"/>
        </w:rPr>
      </w:pPr>
      <w:r w:rsidRPr="00AB0FBE">
        <w:rPr>
          <w:b/>
          <w:bCs/>
          <w:sz w:val="32"/>
          <w:szCs w:val="32"/>
        </w:rPr>
        <w:lastRenderedPageBreak/>
        <w:t>Academic Budget</w:t>
      </w:r>
    </w:p>
    <w:p w14:paraId="71CD56A2" w14:textId="18CEED99" w:rsidR="00884395" w:rsidRPr="00AB0FBE" w:rsidRDefault="00AB0FBE" w:rsidP="00AB0FBE">
      <w:pPr>
        <w:jc w:val="center"/>
        <w:rPr>
          <w:b/>
          <w:bCs/>
          <w:sz w:val="32"/>
          <w:szCs w:val="32"/>
        </w:rPr>
      </w:pPr>
      <w:r w:rsidRPr="00AB0FBE">
        <w:rPr>
          <w:b/>
          <w:bCs/>
          <w:sz w:val="32"/>
          <w:szCs w:val="32"/>
        </w:rPr>
        <w:t>Session 2025-26</w:t>
      </w:r>
    </w:p>
    <w:p w14:paraId="1D7E1463" w14:textId="77777777" w:rsidR="00884395" w:rsidRDefault="00884395" w:rsidP="00A27F63">
      <w:pPr>
        <w:jc w:val="both"/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300"/>
        <w:gridCol w:w="780"/>
        <w:gridCol w:w="2440"/>
        <w:gridCol w:w="1040"/>
        <w:gridCol w:w="1140"/>
        <w:gridCol w:w="2680"/>
      </w:tblGrid>
      <w:tr w:rsidR="00AB0FBE" w14:paraId="0F51A340" w14:textId="77777777" w:rsidTr="00AB0FBE">
        <w:trPr>
          <w:trHeight w:val="6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21FC" w14:textId="77777777" w:rsidR="00AB0FBE" w:rsidRDefault="00AB0FB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b/>
                <w:bCs/>
                <w:color w:val="000000"/>
              </w:rPr>
              <w:t>Month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812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Days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14DF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Holidays (Excluding Sundays)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9AE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Sundays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1AAA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Teaching Days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DFAB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Remarks</w:t>
            </w:r>
          </w:p>
        </w:tc>
      </w:tr>
      <w:tr w:rsidR="007C254F" w14:paraId="6CA30399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991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July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65E5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C7CD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D37F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88AD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D4BA79D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A69F553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F528F9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131BEA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C6C29F2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C91E69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447A86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C14ACA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03104DF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3563103" w14:textId="0394B64F" w:rsidR="007C254F" w:rsidRDefault="007C254F" w:rsidP="00F31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254F" w14:paraId="4D1274EB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F7AC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August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5B53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880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DC3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7504276" w14:textId="2B502943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47067767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33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B21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8BD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0B92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CBC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F3BF80" w14:textId="78795830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7B3EE55D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857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793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BCF1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6436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2C5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1307680" w14:textId="3007EA91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72486672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0AF6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1AD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8089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D6D2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01F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5E44C1B" w14:textId="28B459C0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5C1119D7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1DEC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December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BFF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A1C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F82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54DA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1B0F0C1" w14:textId="6BCF074A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238F3497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455E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January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EF1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BA7E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40A7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0815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4E8D70E" w14:textId="0C4C0794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1C25D867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4C1D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February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C469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BBBF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72C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9881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67686FF" w14:textId="14222B6E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0FA1022E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B33E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4AD5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AA3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DBD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BB78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0FFC7CF" w14:textId="7DA66B45" w:rsidR="007C254F" w:rsidRDefault="007C254F" w:rsidP="00F31208">
            <w:pPr>
              <w:jc w:val="center"/>
              <w:rPr>
                <w:color w:val="000000"/>
              </w:rPr>
            </w:pPr>
          </w:p>
        </w:tc>
      </w:tr>
      <w:tr w:rsidR="007C254F" w14:paraId="008E5B24" w14:textId="77777777" w:rsidTr="00F3120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581B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April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E2E4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31EC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168F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2E09" w14:textId="77777777" w:rsidR="007C254F" w:rsidRDefault="007C2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F10D" w14:textId="3F99462A" w:rsidR="007C254F" w:rsidRDefault="007C254F">
            <w:pPr>
              <w:jc w:val="center"/>
              <w:rPr>
                <w:color w:val="000000"/>
              </w:rPr>
            </w:pPr>
          </w:p>
        </w:tc>
      </w:tr>
      <w:tr w:rsidR="00AB0FBE" w14:paraId="504BB46E" w14:textId="77777777" w:rsidTr="00AB0FB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1844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DEA5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1B35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417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CF84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C9C7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Summer Recess: 11</w:t>
            </w:r>
          </w:p>
        </w:tc>
      </w:tr>
      <w:tr w:rsidR="00AB0FBE" w14:paraId="3580EBD0" w14:textId="77777777" w:rsidTr="00AB0FB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156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EDC3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0A30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9DB1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695D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FB5D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Summer Recess: 12</w:t>
            </w:r>
          </w:p>
        </w:tc>
      </w:tr>
      <w:tr w:rsidR="00AB0FBE" w14:paraId="56C570AE" w14:textId="77777777" w:rsidTr="00AB0FB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59EA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2733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840D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CD3A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F020" w14:textId="77777777" w:rsidR="00AB0FBE" w:rsidRDefault="00AB0F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F576" w14:textId="77777777" w:rsidR="00AB0FBE" w:rsidRDefault="00AB0F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 Summer Recess: 23</w:t>
            </w:r>
          </w:p>
        </w:tc>
      </w:tr>
    </w:tbl>
    <w:p w14:paraId="3832804E" w14:textId="77777777" w:rsidR="00884395" w:rsidRDefault="00884395" w:rsidP="00A27F63">
      <w:pPr>
        <w:jc w:val="both"/>
      </w:pPr>
    </w:p>
    <w:p w14:paraId="0A2A7985" w14:textId="77777777" w:rsidR="00AB0FBE" w:rsidRDefault="00AB0FBE" w:rsidP="00A27F63">
      <w:pPr>
        <w:jc w:val="both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809"/>
      </w:tblGrid>
      <w:tr w:rsidR="00C8203A" w:rsidRPr="00AF1A0A" w14:paraId="5E2BDDDA" w14:textId="5B12934B" w:rsidTr="007C254F">
        <w:trPr>
          <w:jc w:val="center"/>
        </w:trPr>
        <w:tc>
          <w:tcPr>
            <w:tcW w:w="4720" w:type="dxa"/>
            <w:vAlign w:val="center"/>
          </w:tcPr>
          <w:p w14:paraId="4886734F" w14:textId="77777777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Total Calendar Days</w:t>
            </w:r>
          </w:p>
          <w:p w14:paraId="7CB8F214" w14:textId="309F51A6" w:rsidR="00AF1A0A" w:rsidRPr="00AF1A0A" w:rsidRDefault="00AF1A0A" w:rsidP="00AF1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2A987E6" w14:textId="222FCC8A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365</w:t>
            </w:r>
          </w:p>
        </w:tc>
      </w:tr>
      <w:tr w:rsidR="00C8203A" w:rsidRPr="00AF1A0A" w14:paraId="4E511235" w14:textId="77777777" w:rsidTr="007C254F">
        <w:trPr>
          <w:jc w:val="center"/>
        </w:trPr>
        <w:tc>
          <w:tcPr>
            <w:tcW w:w="4720" w:type="dxa"/>
            <w:vAlign w:val="center"/>
          </w:tcPr>
          <w:p w14:paraId="1DED439A" w14:textId="77777777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(-) Sundays</w:t>
            </w:r>
          </w:p>
          <w:p w14:paraId="12121E18" w14:textId="59D994F3" w:rsidR="00AF1A0A" w:rsidRPr="00AF1A0A" w:rsidRDefault="00AF1A0A" w:rsidP="00AF1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C19369D" w14:textId="672DCCCD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C8203A" w:rsidRPr="00AF1A0A" w14:paraId="6A7C410B" w14:textId="77777777" w:rsidTr="007C254F">
        <w:trPr>
          <w:jc w:val="center"/>
        </w:trPr>
        <w:tc>
          <w:tcPr>
            <w:tcW w:w="4720" w:type="dxa"/>
            <w:vAlign w:val="center"/>
          </w:tcPr>
          <w:p w14:paraId="6F161381" w14:textId="5E144C0F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(-) Holidays (including Puja vacation and Winter recess</w:t>
            </w:r>
            <w:r w:rsidR="007061DB">
              <w:rPr>
                <w:b/>
                <w:bCs/>
                <w:sz w:val="24"/>
                <w:szCs w:val="24"/>
              </w:rPr>
              <w:t xml:space="preserve">; </w:t>
            </w:r>
            <w:r w:rsidRPr="00AF1A0A">
              <w:rPr>
                <w:b/>
                <w:bCs/>
                <w:sz w:val="24"/>
                <w:szCs w:val="24"/>
              </w:rPr>
              <w:t>excluding Sundays)</w:t>
            </w:r>
          </w:p>
          <w:p w14:paraId="72FF8FC4" w14:textId="0F3F4D51" w:rsidR="00AF1A0A" w:rsidRPr="00AF1A0A" w:rsidRDefault="00AF1A0A" w:rsidP="00AF1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13B496A" w14:textId="14054A12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C8203A" w:rsidRPr="00AF1A0A" w14:paraId="3912CBA3" w14:textId="77777777" w:rsidTr="007C254F">
        <w:trPr>
          <w:jc w:val="center"/>
        </w:trPr>
        <w:tc>
          <w:tcPr>
            <w:tcW w:w="4720" w:type="dxa"/>
            <w:vAlign w:val="center"/>
          </w:tcPr>
          <w:p w14:paraId="73103232" w14:textId="77777777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(-) Summer Recess</w:t>
            </w:r>
          </w:p>
          <w:p w14:paraId="334E2A2F" w14:textId="5AE683F5" w:rsidR="00AF1A0A" w:rsidRPr="00AF1A0A" w:rsidRDefault="00AF1A0A" w:rsidP="00AF1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8B529D6" w14:textId="26A368B5" w:rsidR="00C8203A" w:rsidRPr="00AF1A0A" w:rsidRDefault="00C8203A" w:rsidP="00AF1A0A">
            <w:pPr>
              <w:rPr>
                <w:b/>
                <w:bCs/>
                <w:sz w:val="24"/>
                <w:szCs w:val="24"/>
              </w:rPr>
            </w:pPr>
            <w:r w:rsidRPr="00AF1A0A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C8203A" w:rsidRPr="00AF1A0A" w14:paraId="117ECC29" w14:textId="77777777" w:rsidTr="007C254F">
        <w:trPr>
          <w:jc w:val="center"/>
        </w:trPr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17240D00" w14:textId="77777777" w:rsidR="00C8203A" w:rsidRPr="00AF1A0A" w:rsidRDefault="00C8203A" w:rsidP="00AF1A0A">
            <w:pPr>
              <w:rPr>
                <w:b/>
                <w:bCs/>
                <w:sz w:val="28"/>
                <w:szCs w:val="28"/>
              </w:rPr>
            </w:pPr>
            <w:r w:rsidRPr="00AF1A0A">
              <w:rPr>
                <w:b/>
                <w:bCs/>
                <w:sz w:val="28"/>
                <w:szCs w:val="28"/>
              </w:rPr>
              <w:t>Teaching Days</w:t>
            </w:r>
          </w:p>
          <w:p w14:paraId="5DAB4416" w14:textId="1B98555E" w:rsidR="00AF1A0A" w:rsidRPr="00AF1A0A" w:rsidRDefault="00AF1A0A" w:rsidP="00AF1A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0E5FEFCA" w14:textId="006EB96A" w:rsidR="00C8203A" w:rsidRPr="00AF1A0A" w:rsidRDefault="00C8203A" w:rsidP="00AF1A0A">
            <w:pPr>
              <w:rPr>
                <w:b/>
                <w:bCs/>
                <w:sz w:val="28"/>
                <w:szCs w:val="28"/>
              </w:rPr>
            </w:pPr>
            <w:r w:rsidRPr="00AF1A0A">
              <w:rPr>
                <w:b/>
                <w:bCs/>
                <w:sz w:val="28"/>
                <w:szCs w:val="28"/>
              </w:rPr>
              <w:t>222</w:t>
            </w:r>
          </w:p>
        </w:tc>
      </w:tr>
    </w:tbl>
    <w:p w14:paraId="69A2B20C" w14:textId="77777777" w:rsidR="00AB0FBE" w:rsidRDefault="00AB0FBE" w:rsidP="00A27F63">
      <w:pPr>
        <w:jc w:val="both"/>
      </w:pPr>
    </w:p>
    <w:sectPr w:rsidR="00AB0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04DD" w14:textId="77777777" w:rsidR="00995346" w:rsidRDefault="00995346" w:rsidP="00132073">
      <w:r>
        <w:separator/>
      </w:r>
    </w:p>
  </w:endnote>
  <w:endnote w:type="continuationSeparator" w:id="0">
    <w:p w14:paraId="5282A8BF" w14:textId="77777777" w:rsidR="00995346" w:rsidRDefault="00995346" w:rsidP="001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4A7F" w14:textId="77777777" w:rsidR="00995346" w:rsidRDefault="00995346" w:rsidP="00132073">
      <w:r>
        <w:separator/>
      </w:r>
    </w:p>
  </w:footnote>
  <w:footnote w:type="continuationSeparator" w:id="0">
    <w:p w14:paraId="65B75ED4" w14:textId="77777777" w:rsidR="00995346" w:rsidRDefault="00995346" w:rsidP="0013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3"/>
    <w:rsid w:val="0007150A"/>
    <w:rsid w:val="00072C19"/>
    <w:rsid w:val="00132073"/>
    <w:rsid w:val="00163AB8"/>
    <w:rsid w:val="001769B5"/>
    <w:rsid w:val="00190A4B"/>
    <w:rsid w:val="00192697"/>
    <w:rsid w:val="001E3A4D"/>
    <w:rsid w:val="00202ADA"/>
    <w:rsid w:val="00235C99"/>
    <w:rsid w:val="00241A41"/>
    <w:rsid w:val="00281C1E"/>
    <w:rsid w:val="002C1605"/>
    <w:rsid w:val="003114CE"/>
    <w:rsid w:val="0039127D"/>
    <w:rsid w:val="003917BF"/>
    <w:rsid w:val="003B31FA"/>
    <w:rsid w:val="00477E63"/>
    <w:rsid w:val="00491B9A"/>
    <w:rsid w:val="004C0CF2"/>
    <w:rsid w:val="00515588"/>
    <w:rsid w:val="00535212"/>
    <w:rsid w:val="00563941"/>
    <w:rsid w:val="00567CA2"/>
    <w:rsid w:val="00590E60"/>
    <w:rsid w:val="005A53DE"/>
    <w:rsid w:val="00603525"/>
    <w:rsid w:val="00650BE6"/>
    <w:rsid w:val="006741B3"/>
    <w:rsid w:val="007061DB"/>
    <w:rsid w:val="00752EAE"/>
    <w:rsid w:val="00760A57"/>
    <w:rsid w:val="00764FAC"/>
    <w:rsid w:val="0077444B"/>
    <w:rsid w:val="007745E6"/>
    <w:rsid w:val="0078364F"/>
    <w:rsid w:val="007C254F"/>
    <w:rsid w:val="007E5D33"/>
    <w:rsid w:val="007F3D62"/>
    <w:rsid w:val="0082350D"/>
    <w:rsid w:val="008726A8"/>
    <w:rsid w:val="00873A3E"/>
    <w:rsid w:val="00884395"/>
    <w:rsid w:val="008C2CBE"/>
    <w:rsid w:val="008F141F"/>
    <w:rsid w:val="008F5E40"/>
    <w:rsid w:val="00903AE8"/>
    <w:rsid w:val="009556A5"/>
    <w:rsid w:val="0096382C"/>
    <w:rsid w:val="00995346"/>
    <w:rsid w:val="009D6B24"/>
    <w:rsid w:val="00A27F63"/>
    <w:rsid w:val="00A36C90"/>
    <w:rsid w:val="00A85373"/>
    <w:rsid w:val="00A974A3"/>
    <w:rsid w:val="00AB0FBE"/>
    <w:rsid w:val="00AD3B6D"/>
    <w:rsid w:val="00AE4C34"/>
    <w:rsid w:val="00AF1A0A"/>
    <w:rsid w:val="00B02697"/>
    <w:rsid w:val="00B7514A"/>
    <w:rsid w:val="00B83D9D"/>
    <w:rsid w:val="00BF35EA"/>
    <w:rsid w:val="00C51C59"/>
    <w:rsid w:val="00C74CA2"/>
    <w:rsid w:val="00C8203A"/>
    <w:rsid w:val="00CA3F5A"/>
    <w:rsid w:val="00CE1514"/>
    <w:rsid w:val="00CE55E5"/>
    <w:rsid w:val="00CF4729"/>
    <w:rsid w:val="00D45D9D"/>
    <w:rsid w:val="00E03B81"/>
    <w:rsid w:val="00E07060"/>
    <w:rsid w:val="00E261A0"/>
    <w:rsid w:val="00E6434F"/>
    <w:rsid w:val="00E85314"/>
    <w:rsid w:val="00E92CE1"/>
    <w:rsid w:val="00EA4C41"/>
    <w:rsid w:val="00EB2276"/>
    <w:rsid w:val="00EC6710"/>
    <w:rsid w:val="00EE229C"/>
    <w:rsid w:val="00F352DA"/>
    <w:rsid w:val="00F408FB"/>
    <w:rsid w:val="00F63474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1639"/>
  <w15:chartTrackingRefBased/>
  <w15:docId w15:val="{B9C56829-63F3-E14C-AD7F-D6873BA5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07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0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0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0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073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2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073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2073"/>
    <w:pPr>
      <w:spacing w:line="258" w:lineRule="exact"/>
      <w:ind w:left="6"/>
      <w:jc w:val="center"/>
    </w:pPr>
  </w:style>
  <w:style w:type="paragraph" w:styleId="BodyText">
    <w:name w:val="Body Text"/>
    <w:basedOn w:val="Normal"/>
    <w:link w:val="BodyTextChar"/>
    <w:uiPriority w:val="1"/>
    <w:qFormat/>
    <w:rsid w:val="00132073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32073"/>
    <w:rPr>
      <w:rFonts w:ascii="Times New Roman" w:eastAsia="Times New Roman" w:hAnsi="Times New Roman" w:cs="Times New Roman"/>
      <w:i/>
      <w:iCs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88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papiyarmhist@gmail.com</cp:lastModifiedBy>
  <cp:revision>53</cp:revision>
  <dcterms:created xsi:type="dcterms:W3CDTF">2026-02-03T17:05:00Z</dcterms:created>
  <dcterms:modified xsi:type="dcterms:W3CDTF">2026-02-17T05:56:00Z</dcterms:modified>
</cp:coreProperties>
</file>